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四川宏源燃气股份有限公司</w:t>
      </w:r>
    </w:p>
    <w:p w14:paraId="4767E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2026年度应急物资采购价格调研函</w:t>
      </w:r>
    </w:p>
    <w:p w14:paraId="6159D3C5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5E7EC29B">
      <w:pPr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各潜在供应商：</w:t>
      </w:r>
    </w:p>
    <w:p w14:paraId="41E8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四川宏源燃气股份有限公司拟采购2026年度应急物资，现进行前期市场价格调研，特邀请各潜在供应商参与本项目报价。</w:t>
      </w:r>
    </w:p>
    <w:p w14:paraId="7781FF8E"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一、项目概况</w:t>
      </w:r>
    </w:p>
    <w:p w14:paraId="01330731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1.项目名称：四川宏源燃气股份有限公司2026年度应急物资采购。</w:t>
      </w:r>
    </w:p>
    <w:p w14:paraId="1792996F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2.采购范围：</w:t>
      </w:r>
    </w:p>
    <w:tbl>
      <w:tblPr>
        <w:tblStyle w:val="9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155"/>
        <w:gridCol w:w="1873"/>
        <w:gridCol w:w="847"/>
        <w:gridCol w:w="847"/>
        <w:gridCol w:w="2590"/>
      </w:tblGrid>
      <w:tr w14:paraId="4356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81" w:type="dxa"/>
            <w:vAlign w:val="center"/>
          </w:tcPr>
          <w:p w14:paraId="7B76A7B4"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5" w:type="dxa"/>
            <w:vAlign w:val="center"/>
          </w:tcPr>
          <w:p w14:paraId="746C9983"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产品/服务</w:t>
            </w:r>
          </w:p>
        </w:tc>
        <w:tc>
          <w:tcPr>
            <w:tcW w:w="1873" w:type="dxa"/>
            <w:vAlign w:val="center"/>
          </w:tcPr>
          <w:p w14:paraId="50EF8B4C">
            <w:pPr>
              <w:spacing w:line="240" w:lineRule="auto"/>
              <w:jc w:val="center"/>
              <w:rPr>
                <w:rFonts w:hint="default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47" w:type="dxa"/>
            <w:vAlign w:val="center"/>
          </w:tcPr>
          <w:p w14:paraId="73EB19C5"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47" w:type="dxa"/>
            <w:vAlign w:val="center"/>
          </w:tcPr>
          <w:p w14:paraId="6FFE7408"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590" w:type="dxa"/>
            <w:vAlign w:val="center"/>
          </w:tcPr>
          <w:p w14:paraId="408FB99B"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D08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vAlign w:val="center"/>
          </w:tcPr>
          <w:p w14:paraId="22156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vAlign w:val="center"/>
          </w:tcPr>
          <w:p w14:paraId="38FA5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干粉灭火器（4kg）</w:t>
            </w:r>
          </w:p>
        </w:tc>
        <w:tc>
          <w:tcPr>
            <w:tcW w:w="1873" w:type="dxa"/>
            <w:vAlign w:val="center"/>
          </w:tcPr>
          <w:p w14:paraId="55C6F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内部干粉净重4kg</w:t>
            </w:r>
          </w:p>
        </w:tc>
        <w:tc>
          <w:tcPr>
            <w:tcW w:w="847" w:type="dxa"/>
            <w:vAlign w:val="center"/>
          </w:tcPr>
          <w:p w14:paraId="19E0F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1E141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220DFA38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《手提式灭火器 第1部分：性能和结构要求》，适用于A、B、C类火灾，有效期5年</w:t>
            </w:r>
          </w:p>
        </w:tc>
      </w:tr>
      <w:tr w14:paraId="2B28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vAlign w:val="center"/>
          </w:tcPr>
          <w:p w14:paraId="7F85E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vAlign w:val="center"/>
          </w:tcPr>
          <w:p w14:paraId="612D0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干粉灭火器（5kg）</w:t>
            </w:r>
          </w:p>
        </w:tc>
        <w:tc>
          <w:tcPr>
            <w:tcW w:w="1873" w:type="dxa"/>
            <w:vAlign w:val="center"/>
          </w:tcPr>
          <w:p w14:paraId="4CD36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内部干粉净重5kg</w:t>
            </w:r>
          </w:p>
        </w:tc>
        <w:tc>
          <w:tcPr>
            <w:tcW w:w="847" w:type="dxa"/>
            <w:vAlign w:val="center"/>
          </w:tcPr>
          <w:p w14:paraId="23323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2BB91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588DFA3D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，适用于A、B、C类火灾，有效期5年</w:t>
            </w:r>
          </w:p>
        </w:tc>
      </w:tr>
      <w:tr w14:paraId="120B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vAlign w:val="center"/>
          </w:tcPr>
          <w:p w14:paraId="102E8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vAlign w:val="center"/>
          </w:tcPr>
          <w:p w14:paraId="0BC97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干粉灭火器（8kg）</w:t>
            </w:r>
          </w:p>
        </w:tc>
        <w:tc>
          <w:tcPr>
            <w:tcW w:w="1873" w:type="dxa"/>
            <w:vAlign w:val="center"/>
          </w:tcPr>
          <w:p w14:paraId="12B85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内部干粉净重8kg</w:t>
            </w:r>
          </w:p>
        </w:tc>
        <w:tc>
          <w:tcPr>
            <w:tcW w:w="847" w:type="dxa"/>
            <w:vAlign w:val="center"/>
          </w:tcPr>
          <w:p w14:paraId="5D8D6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333EB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79E050EF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，适用于A、B、C类火灾，有效期5年</w:t>
            </w:r>
          </w:p>
        </w:tc>
      </w:tr>
      <w:tr w14:paraId="301D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vAlign w:val="center"/>
          </w:tcPr>
          <w:p w14:paraId="2BE63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vAlign w:val="center"/>
          </w:tcPr>
          <w:p w14:paraId="718D7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手推式干粉灭火器（35kg）</w:t>
            </w:r>
          </w:p>
        </w:tc>
        <w:tc>
          <w:tcPr>
            <w:tcW w:w="1873" w:type="dxa"/>
            <w:vAlign w:val="center"/>
          </w:tcPr>
          <w:p w14:paraId="6ACDC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内部干粉净重35kg</w:t>
            </w:r>
          </w:p>
        </w:tc>
        <w:tc>
          <w:tcPr>
            <w:tcW w:w="847" w:type="dxa"/>
            <w:vAlign w:val="center"/>
          </w:tcPr>
          <w:p w14:paraId="586A7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22CF8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1590A335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，适用于A、B、C类火灾，有效期5年</w:t>
            </w:r>
          </w:p>
        </w:tc>
      </w:tr>
      <w:tr w14:paraId="3526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vAlign w:val="center"/>
          </w:tcPr>
          <w:p w14:paraId="58360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55" w:type="dxa"/>
            <w:vAlign w:val="center"/>
          </w:tcPr>
          <w:p w14:paraId="10958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灭火器箱（5kg*2新式）</w:t>
            </w:r>
          </w:p>
        </w:tc>
        <w:tc>
          <w:tcPr>
            <w:tcW w:w="1873" w:type="dxa"/>
            <w:vAlign w:val="center"/>
          </w:tcPr>
          <w:p w14:paraId="3366A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可容纳5kg干粉灭火器两具</w:t>
            </w:r>
          </w:p>
        </w:tc>
        <w:tc>
          <w:tcPr>
            <w:tcW w:w="847" w:type="dxa"/>
            <w:vAlign w:val="center"/>
          </w:tcPr>
          <w:p w14:paraId="0AC21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28D6C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1AF18950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符合GA 56-2012《灭火器箱》，材质为阻燃金属，箱体高度不小于1.2m，箱门开启角度不小于120°</w:t>
            </w:r>
          </w:p>
        </w:tc>
      </w:tr>
      <w:tr w14:paraId="541D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4704D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vAlign w:val="center"/>
          </w:tcPr>
          <w:p w14:paraId="4F0A4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灭火器箱（4kg*2翻盖式）</w:t>
            </w:r>
          </w:p>
        </w:tc>
        <w:tc>
          <w:tcPr>
            <w:tcW w:w="1873" w:type="dxa"/>
            <w:vAlign w:val="center"/>
          </w:tcPr>
          <w:p w14:paraId="095A9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可容纳4kg干粉灭火器两具</w:t>
            </w:r>
          </w:p>
        </w:tc>
        <w:tc>
          <w:tcPr>
            <w:tcW w:w="847" w:type="dxa"/>
            <w:vAlign w:val="center"/>
          </w:tcPr>
          <w:p w14:paraId="50B75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240AF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0F27B4D9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符合GA 56-2012，材质为阻燃金属，箱体高度不小于1.2m，箱门开启角度不小于120°</w:t>
            </w:r>
          </w:p>
        </w:tc>
      </w:tr>
      <w:tr w14:paraId="0105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22EFF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vAlign w:val="center"/>
          </w:tcPr>
          <w:p w14:paraId="6E713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灭火器箱（4kg*4翻盖式）</w:t>
            </w:r>
          </w:p>
        </w:tc>
        <w:tc>
          <w:tcPr>
            <w:tcW w:w="1873" w:type="dxa"/>
            <w:vAlign w:val="center"/>
          </w:tcPr>
          <w:p w14:paraId="14B45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可容纳4kg干粉灭火器四具</w:t>
            </w:r>
          </w:p>
        </w:tc>
        <w:tc>
          <w:tcPr>
            <w:tcW w:w="847" w:type="dxa"/>
            <w:vAlign w:val="center"/>
          </w:tcPr>
          <w:p w14:paraId="6B3B8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717E6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3B14A24F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符合GA 56-2012，材质为阻燃金属，箱体高度不小于1.2m，箱门开启角度不小于120°</w:t>
            </w:r>
          </w:p>
        </w:tc>
      </w:tr>
      <w:tr w14:paraId="6E04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580B1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vAlign w:val="center"/>
          </w:tcPr>
          <w:p w14:paraId="74267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873" w:type="dxa"/>
            <w:vAlign w:val="center"/>
          </w:tcPr>
          <w:p w14:paraId="74E0F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1.5m*1.5m</w:t>
            </w:r>
          </w:p>
        </w:tc>
        <w:tc>
          <w:tcPr>
            <w:tcW w:w="847" w:type="dxa"/>
            <w:vAlign w:val="center"/>
          </w:tcPr>
          <w:p w14:paraId="2F9D2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166F1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29E08204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29757-2013《灭火毯》，材质为阻燃纤维，耐热温度不低于300℃，可重复使用</w:t>
            </w:r>
          </w:p>
        </w:tc>
      </w:tr>
      <w:tr w14:paraId="2F8E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00260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vAlign w:val="center"/>
          </w:tcPr>
          <w:p w14:paraId="3B44D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二氧化碳灭火器（2L）</w:t>
            </w:r>
          </w:p>
        </w:tc>
        <w:tc>
          <w:tcPr>
            <w:tcW w:w="1873" w:type="dxa"/>
            <w:vAlign w:val="center"/>
          </w:tcPr>
          <w:p w14:paraId="04681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内部容积2L</w:t>
            </w:r>
          </w:p>
        </w:tc>
        <w:tc>
          <w:tcPr>
            <w:tcW w:w="847" w:type="dxa"/>
            <w:vAlign w:val="center"/>
          </w:tcPr>
          <w:p w14:paraId="138F0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42F49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35E51A1F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，适用于B、C、E类火灾，有效期5年</w:t>
            </w:r>
          </w:p>
        </w:tc>
      </w:tr>
      <w:tr w14:paraId="6516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1FD51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55" w:type="dxa"/>
            <w:vAlign w:val="center"/>
          </w:tcPr>
          <w:p w14:paraId="33AC4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二氧化碳灭火器（3L）</w:t>
            </w:r>
          </w:p>
        </w:tc>
        <w:tc>
          <w:tcPr>
            <w:tcW w:w="1873" w:type="dxa"/>
            <w:vAlign w:val="center"/>
          </w:tcPr>
          <w:p w14:paraId="247D9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内部容积3L</w:t>
            </w:r>
          </w:p>
        </w:tc>
        <w:tc>
          <w:tcPr>
            <w:tcW w:w="847" w:type="dxa"/>
            <w:vAlign w:val="center"/>
          </w:tcPr>
          <w:p w14:paraId="7330D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18486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2D19BD73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，适用于B、C、E类火灾，有效期5年</w:t>
            </w:r>
          </w:p>
        </w:tc>
      </w:tr>
      <w:tr w14:paraId="571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47E3F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55" w:type="dxa"/>
            <w:vAlign w:val="center"/>
          </w:tcPr>
          <w:p w14:paraId="5AC70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手推式水基型灭火器（25L）</w:t>
            </w:r>
          </w:p>
        </w:tc>
        <w:tc>
          <w:tcPr>
            <w:tcW w:w="1873" w:type="dxa"/>
            <w:vAlign w:val="center"/>
          </w:tcPr>
          <w:p w14:paraId="39321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内部容积25L</w:t>
            </w:r>
          </w:p>
        </w:tc>
        <w:tc>
          <w:tcPr>
            <w:tcW w:w="847" w:type="dxa"/>
            <w:vAlign w:val="center"/>
          </w:tcPr>
          <w:p w14:paraId="0E74D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62ECE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7BB11071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，适用于A、B、C类火灾，有效期5年</w:t>
            </w:r>
          </w:p>
        </w:tc>
      </w:tr>
      <w:tr w14:paraId="78FD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0247F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55" w:type="dxa"/>
            <w:vAlign w:val="center"/>
          </w:tcPr>
          <w:p w14:paraId="38E5F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消防水带及配件</w:t>
            </w:r>
          </w:p>
        </w:tc>
        <w:tc>
          <w:tcPr>
            <w:tcW w:w="1873" w:type="dxa"/>
            <w:vAlign w:val="center"/>
          </w:tcPr>
          <w:p w14:paraId="17119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水带长度20m、水带直径DN65</w:t>
            </w:r>
          </w:p>
        </w:tc>
        <w:tc>
          <w:tcPr>
            <w:tcW w:w="847" w:type="dxa"/>
            <w:vAlign w:val="center"/>
          </w:tcPr>
          <w:p w14:paraId="16C75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47" w:type="dxa"/>
            <w:vAlign w:val="center"/>
          </w:tcPr>
          <w:p w14:paraId="4FFEC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662B0337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6246-2011《消防水带》，耐压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0.8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MPa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以上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（约120米水柱），长度误差±0.5m</w:t>
            </w:r>
          </w:p>
        </w:tc>
      </w:tr>
      <w:tr w14:paraId="730A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7A4E5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55" w:type="dxa"/>
            <w:vAlign w:val="center"/>
          </w:tcPr>
          <w:p w14:paraId="11D4D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长筒雨靴</w:t>
            </w:r>
          </w:p>
        </w:tc>
        <w:tc>
          <w:tcPr>
            <w:tcW w:w="1873" w:type="dxa"/>
            <w:vAlign w:val="center"/>
          </w:tcPr>
          <w:p w14:paraId="1917D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鞋码需包含35-45码</w:t>
            </w:r>
          </w:p>
        </w:tc>
        <w:tc>
          <w:tcPr>
            <w:tcW w:w="847" w:type="dxa"/>
            <w:vAlign w:val="center"/>
          </w:tcPr>
          <w:p w14:paraId="2417D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847" w:type="dxa"/>
            <w:vAlign w:val="center"/>
          </w:tcPr>
          <w:p w14:paraId="61246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5E42C41F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，防水性能100%，鞋底防滑，材质为橡胶或PVC</w:t>
            </w:r>
          </w:p>
        </w:tc>
      </w:tr>
      <w:tr w14:paraId="3968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1D79E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55" w:type="dxa"/>
            <w:vAlign w:val="center"/>
          </w:tcPr>
          <w:p w14:paraId="489B9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雨伞</w:t>
            </w:r>
          </w:p>
        </w:tc>
        <w:tc>
          <w:tcPr>
            <w:tcW w:w="1873" w:type="dxa"/>
            <w:vAlign w:val="center"/>
          </w:tcPr>
          <w:p w14:paraId="1576E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展开后半径80cm</w:t>
            </w:r>
          </w:p>
        </w:tc>
        <w:tc>
          <w:tcPr>
            <w:tcW w:w="847" w:type="dxa"/>
            <w:vAlign w:val="center"/>
          </w:tcPr>
          <w:p w14:paraId="02819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47" w:type="dxa"/>
            <w:vAlign w:val="center"/>
          </w:tcPr>
          <w:p w14:paraId="1F982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59B544B0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，抗风性能3级，伞面防水率≥90%</w:t>
            </w:r>
          </w:p>
        </w:tc>
      </w:tr>
      <w:tr w14:paraId="4F5A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6E190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vAlign w:val="center"/>
          </w:tcPr>
          <w:p w14:paraId="11E79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雨衣（上衣加裤子）</w:t>
            </w:r>
          </w:p>
        </w:tc>
        <w:tc>
          <w:tcPr>
            <w:tcW w:w="1873" w:type="dxa"/>
            <w:vAlign w:val="center"/>
          </w:tcPr>
          <w:p w14:paraId="42838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尺寸需包含150-190等尺码</w:t>
            </w:r>
          </w:p>
        </w:tc>
        <w:tc>
          <w:tcPr>
            <w:tcW w:w="847" w:type="dxa"/>
            <w:vAlign w:val="center"/>
          </w:tcPr>
          <w:p w14:paraId="6BB4E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7" w:type="dxa"/>
            <w:vAlign w:val="center"/>
          </w:tcPr>
          <w:p w14:paraId="29C56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63D3909B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，防水性能100%，透湿率≥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000g/m²·24h</w:t>
            </w:r>
          </w:p>
        </w:tc>
      </w:tr>
      <w:tr w14:paraId="1AB6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381F4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55" w:type="dxa"/>
            <w:vAlign w:val="center"/>
          </w:tcPr>
          <w:p w14:paraId="3FA78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防爆手电筒</w:t>
            </w:r>
          </w:p>
        </w:tc>
        <w:tc>
          <w:tcPr>
            <w:tcW w:w="1873" w:type="dxa"/>
            <w:vAlign w:val="center"/>
          </w:tcPr>
          <w:p w14:paraId="7BE05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防爆可充电式手电筒</w:t>
            </w:r>
          </w:p>
        </w:tc>
        <w:tc>
          <w:tcPr>
            <w:tcW w:w="847" w:type="dxa"/>
            <w:vAlign w:val="center"/>
          </w:tcPr>
          <w:p w14:paraId="3CE87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47" w:type="dxa"/>
            <w:vAlign w:val="center"/>
          </w:tcPr>
          <w:p w14:paraId="79F29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0AF1F7BD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3836.1-2010《爆炸性环境 第1部分：设备 通用要求》，防爆等级Ex d IIC T6，连续工作时间≥6h</w:t>
            </w:r>
          </w:p>
        </w:tc>
      </w:tr>
      <w:tr w14:paraId="492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00242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55" w:type="dxa"/>
            <w:vAlign w:val="center"/>
          </w:tcPr>
          <w:p w14:paraId="6D79E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1873" w:type="dxa"/>
            <w:vAlign w:val="center"/>
          </w:tcPr>
          <w:p w14:paraId="5E001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30*70CM</w:t>
            </w:r>
          </w:p>
        </w:tc>
        <w:tc>
          <w:tcPr>
            <w:tcW w:w="847" w:type="dxa"/>
            <w:vAlign w:val="center"/>
          </w:tcPr>
          <w:p w14:paraId="2F02B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47" w:type="dxa"/>
            <w:vAlign w:val="center"/>
          </w:tcPr>
          <w:p w14:paraId="1A7A6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1316FD21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，材质为聚丙烯编织布，承重≥20kg，防水性好</w:t>
            </w:r>
          </w:p>
        </w:tc>
      </w:tr>
      <w:tr w14:paraId="70F1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491EF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55" w:type="dxa"/>
            <w:vAlign w:val="center"/>
          </w:tcPr>
          <w:p w14:paraId="13334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盒装警示带（50米）</w:t>
            </w:r>
          </w:p>
        </w:tc>
        <w:tc>
          <w:tcPr>
            <w:tcW w:w="1873" w:type="dxa"/>
            <w:vAlign w:val="center"/>
          </w:tcPr>
          <w:p w14:paraId="098D9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盒装50米</w:t>
            </w:r>
          </w:p>
        </w:tc>
        <w:tc>
          <w:tcPr>
            <w:tcW w:w="847" w:type="dxa"/>
            <w:vAlign w:val="center"/>
          </w:tcPr>
          <w:p w14:paraId="20A08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7" w:type="dxa"/>
            <w:vAlign w:val="center"/>
          </w:tcPr>
          <w:p w14:paraId="5CFCB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28A3B98D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2894-2008《安全标志及其使用导则》，颜色为黄黑相间，宽度≥10cm，反光系数≥100cd/lx·m²</w:t>
            </w:r>
          </w:p>
        </w:tc>
      </w:tr>
      <w:tr w14:paraId="0994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24E4D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55" w:type="dxa"/>
            <w:vAlign w:val="center"/>
          </w:tcPr>
          <w:p w14:paraId="2F56B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灭火器喷管</w:t>
            </w:r>
          </w:p>
        </w:tc>
        <w:tc>
          <w:tcPr>
            <w:tcW w:w="1873" w:type="dxa"/>
            <w:vAlign w:val="center"/>
          </w:tcPr>
          <w:p w14:paraId="27582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适用于以上4kg、5kg干粉灭火器</w:t>
            </w:r>
          </w:p>
        </w:tc>
        <w:tc>
          <w:tcPr>
            <w:tcW w:w="847" w:type="dxa"/>
            <w:vAlign w:val="center"/>
          </w:tcPr>
          <w:p w14:paraId="4C121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47" w:type="dxa"/>
            <w:vAlign w:val="center"/>
          </w:tcPr>
          <w:p w14:paraId="0BB12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4F96E3C2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，材质为耐高温、耐腐蚀材料，长度≥1.2m</w:t>
            </w:r>
          </w:p>
        </w:tc>
      </w:tr>
      <w:tr w14:paraId="3816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704AB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55" w:type="dxa"/>
            <w:vAlign w:val="center"/>
          </w:tcPr>
          <w:p w14:paraId="65493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FDBB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26*24CM</w:t>
            </w:r>
          </w:p>
        </w:tc>
        <w:tc>
          <w:tcPr>
            <w:tcW w:w="847" w:type="dxa"/>
            <w:vAlign w:val="center"/>
          </w:tcPr>
          <w:p w14:paraId="11096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0734E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6D50B247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17945-2010《消防应急照明和疏散指示系统》，连续工作时间≥30min，光源为LED</w:t>
            </w:r>
          </w:p>
        </w:tc>
      </w:tr>
      <w:tr w14:paraId="6373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2D10B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55" w:type="dxa"/>
            <w:vAlign w:val="center"/>
          </w:tcPr>
          <w:p w14:paraId="6F0FC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安全出口标志牌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06FB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32*14.5CM</w:t>
            </w:r>
          </w:p>
        </w:tc>
        <w:tc>
          <w:tcPr>
            <w:tcW w:w="847" w:type="dxa"/>
            <w:vAlign w:val="center"/>
          </w:tcPr>
          <w:p w14:paraId="3C5DB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012A0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21FD5A75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13495.1-2015《消防安全标志 第1部分：图形符号》，绿色背景、白色图形，发光亮度≥10cd/m²</w:t>
            </w:r>
          </w:p>
        </w:tc>
      </w:tr>
      <w:tr w14:paraId="75C7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5AE57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55" w:type="dxa"/>
            <w:vAlign w:val="center"/>
          </w:tcPr>
          <w:p w14:paraId="11FE1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消防铝铲（1m长）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A51F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手柄长1M</w:t>
            </w:r>
          </w:p>
        </w:tc>
        <w:tc>
          <w:tcPr>
            <w:tcW w:w="847" w:type="dxa"/>
            <w:vAlign w:val="center"/>
          </w:tcPr>
          <w:p w14:paraId="2052A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47" w:type="dxa"/>
            <w:vAlign w:val="center"/>
          </w:tcPr>
          <w:p w14:paraId="7F5BD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751F1215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，材质为铝合金，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铲面长度28-32cm，宽度18-22cm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，重量≤1.5kg</w:t>
            </w:r>
          </w:p>
        </w:tc>
      </w:tr>
      <w:tr w14:paraId="78F3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6CB75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55" w:type="dxa"/>
            <w:vAlign w:val="center"/>
          </w:tcPr>
          <w:p w14:paraId="1527B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消防铁铲（1m长）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03E9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手柄长1M</w:t>
            </w:r>
          </w:p>
        </w:tc>
        <w:tc>
          <w:tcPr>
            <w:tcW w:w="847" w:type="dxa"/>
            <w:vAlign w:val="center"/>
          </w:tcPr>
          <w:p w14:paraId="6C380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47" w:type="dxa"/>
            <w:vAlign w:val="center"/>
          </w:tcPr>
          <w:p w14:paraId="7B6A7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6EF7D184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，材质为铁制，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铲面长度28-32cm，宽度18-22cm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，重量≤2.5kg</w:t>
            </w:r>
          </w:p>
        </w:tc>
      </w:tr>
      <w:tr w14:paraId="74E7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5093A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55" w:type="dxa"/>
            <w:vAlign w:val="center"/>
          </w:tcPr>
          <w:p w14:paraId="612F3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消防桶（铁桶）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495E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容积4L</w:t>
            </w:r>
          </w:p>
        </w:tc>
        <w:tc>
          <w:tcPr>
            <w:tcW w:w="847" w:type="dxa"/>
            <w:vAlign w:val="center"/>
          </w:tcPr>
          <w:p w14:paraId="70120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3CF38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5685DFD2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，材质为铁制，桶口直径≥15cm，深度≥20cm</w:t>
            </w:r>
          </w:p>
        </w:tc>
      </w:tr>
      <w:tr w14:paraId="2983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43A5C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55" w:type="dxa"/>
            <w:vAlign w:val="center"/>
          </w:tcPr>
          <w:p w14:paraId="0393C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烟雾弹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F87F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持续时间3分钟</w:t>
            </w:r>
          </w:p>
        </w:tc>
        <w:tc>
          <w:tcPr>
            <w:tcW w:w="847" w:type="dxa"/>
            <w:vAlign w:val="center"/>
          </w:tcPr>
          <w:p w14:paraId="4CD2E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204C2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3D713FCC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国家相关要求，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无毒、无刺激性气体，烟雾持续时间3分钟±10秒</w:t>
            </w:r>
          </w:p>
        </w:tc>
      </w:tr>
      <w:tr w14:paraId="172F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48CF2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55" w:type="dxa"/>
            <w:vAlign w:val="center"/>
          </w:tcPr>
          <w:p w14:paraId="088B5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锥形桶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108D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高70CM</w:t>
            </w:r>
          </w:p>
        </w:tc>
        <w:tc>
          <w:tcPr>
            <w:tcW w:w="847" w:type="dxa"/>
            <w:vAlign w:val="center"/>
          </w:tcPr>
          <w:p w14:paraId="43EF0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vAlign w:val="center"/>
          </w:tcPr>
          <w:p w14:paraId="3AD90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3B6907D3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5768.2-2009《道路交通标志和标线 第2部分：道路交通标志》，荧光黄、橙色，高度误差±2cm，底部直径≥25cm</w:t>
            </w:r>
          </w:p>
        </w:tc>
      </w:tr>
    </w:tbl>
    <w:p w14:paraId="559DB5A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服务期限：2年。</w:t>
      </w:r>
    </w:p>
    <w:p w14:paraId="6F69ED1E"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二、报价要求</w:t>
      </w:r>
    </w:p>
    <w:p w14:paraId="43C05B0C">
      <w:pPr>
        <w:pStyle w:val="4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报价须包含乙方至甲方指定射洪市目的地的成本、利润、税费等所有费用。</w:t>
      </w:r>
    </w:p>
    <w:p w14:paraId="43246E15">
      <w:pPr>
        <w:numPr>
          <w:ilvl w:val="0"/>
          <w:numId w:val="1"/>
        </w:num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报价表递交</w:t>
      </w:r>
    </w:p>
    <w:p w14:paraId="1AD4C3E7">
      <w:pPr>
        <w:numPr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1、报价表递交截止日期：2026年3月5日17:00止。</w:t>
      </w:r>
    </w:p>
    <w:p w14:paraId="46833599">
      <w:pPr>
        <w:pStyle w:val="4"/>
        <w:numPr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2、递交方式：请将报价表（格式见附件）加盖单位公章后扫描发送至邮箱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"mailto:905722741@qq.com。" </w:instrTex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905722741@qq.com。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或现场递交至四川省遂宁市射洪市太和大道中段68号四川宏源燃气股份有限公司4楼市场开发部。</w:t>
      </w:r>
    </w:p>
    <w:p w14:paraId="0D95D394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四、联系人：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蒲先生</w:t>
      </w:r>
    </w:p>
    <w:p w14:paraId="1EB62CE0">
      <w:pPr>
        <w:pStyle w:val="4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五、联系电话：0825-6627833</w:t>
      </w:r>
    </w:p>
    <w:p w14:paraId="61A34DE6">
      <w:pPr>
        <w:numPr>
          <w:ilvl w:val="0"/>
          <w:numId w:val="0"/>
        </w:numPr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四川宏源燃气股份有限公司</w:t>
      </w:r>
    </w:p>
    <w:p w14:paraId="2DD38E76">
      <w:pPr>
        <w:jc w:val="right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2026年3月3日</w:t>
      </w:r>
    </w:p>
    <w:p w14:paraId="4CD9130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3B4232A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3C70A0BD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1185A83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FE55CC2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17B6D306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1A6D8CDD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EEEC0AD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6E3FF29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34B6E7B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1AACB24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7F10EBE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7A669A8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6860B89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EF78A98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附件1：</w:t>
      </w:r>
    </w:p>
    <w:p w14:paraId="17357879">
      <w:pPr>
        <w:numPr>
          <w:ilvl w:val="0"/>
          <w:numId w:val="0"/>
        </w:numPr>
        <w:ind w:firstLine="3080" w:firstLineChars="7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highlight w:val="none"/>
          <w:lang w:val="en-US" w:eastAsia="zh-CN"/>
        </w:rPr>
        <w:t>报  价  表</w:t>
      </w:r>
    </w:p>
    <w:p w14:paraId="2B3738AE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致：四川宏源燃气股份有限公司</w:t>
      </w:r>
    </w:p>
    <w:p w14:paraId="0B683F9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我方已仔细研究了四川宏源燃气股份有限公司2026年度应急物资采购价格调研函全部内容，现报价如下：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56"/>
        <w:gridCol w:w="1226"/>
        <w:gridCol w:w="426"/>
        <w:gridCol w:w="531"/>
        <w:gridCol w:w="439"/>
        <w:gridCol w:w="4418"/>
      </w:tblGrid>
      <w:tr w14:paraId="3D81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vAlign w:val="center"/>
          </w:tcPr>
          <w:p w14:paraId="2A1A06DD"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Align w:val="center"/>
          </w:tcPr>
          <w:p w14:paraId="77FDA580"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产品/服务</w:t>
            </w:r>
          </w:p>
        </w:tc>
        <w:tc>
          <w:tcPr>
            <w:tcW w:w="0" w:type="auto"/>
            <w:vAlign w:val="center"/>
          </w:tcPr>
          <w:p w14:paraId="760B1656">
            <w:pPr>
              <w:spacing w:line="240" w:lineRule="auto"/>
              <w:jc w:val="center"/>
              <w:rPr>
                <w:rFonts w:hint="default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0" w:type="auto"/>
            <w:vAlign w:val="center"/>
          </w:tcPr>
          <w:p w14:paraId="33E92A47"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31" w:type="dxa"/>
            <w:vAlign w:val="center"/>
          </w:tcPr>
          <w:p w14:paraId="636B1E6C"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0" w:type="dxa"/>
            <w:vAlign w:val="center"/>
          </w:tcPr>
          <w:p w14:paraId="30AB89C3">
            <w:pPr>
              <w:spacing w:line="240" w:lineRule="auto"/>
              <w:jc w:val="center"/>
              <w:rPr>
                <w:rFonts w:hint="default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0" w:type="auto"/>
            <w:vAlign w:val="center"/>
          </w:tcPr>
          <w:p w14:paraId="70408555">
            <w:pPr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8C8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 w14:paraId="7CBF9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4F213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干粉灭火器（4kg）</w:t>
            </w:r>
          </w:p>
        </w:tc>
        <w:tc>
          <w:tcPr>
            <w:tcW w:w="0" w:type="auto"/>
            <w:vAlign w:val="center"/>
          </w:tcPr>
          <w:p w14:paraId="6BD31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内部干粉净重4kg</w:t>
            </w:r>
          </w:p>
        </w:tc>
        <w:tc>
          <w:tcPr>
            <w:tcW w:w="0" w:type="auto"/>
            <w:vAlign w:val="center"/>
          </w:tcPr>
          <w:p w14:paraId="4C5D7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7969E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038A5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8903612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《手提式灭火器 第1部分：性能和结构要求》，适用于A、B、C类火灾，有效期5年</w:t>
            </w:r>
          </w:p>
        </w:tc>
      </w:tr>
      <w:tr w14:paraId="0DAC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 w14:paraId="2FDA0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51E5D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干粉灭火器（5kg）</w:t>
            </w:r>
          </w:p>
        </w:tc>
        <w:tc>
          <w:tcPr>
            <w:tcW w:w="0" w:type="auto"/>
            <w:vAlign w:val="center"/>
          </w:tcPr>
          <w:p w14:paraId="4555A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内部干粉净重5kg</w:t>
            </w:r>
          </w:p>
        </w:tc>
        <w:tc>
          <w:tcPr>
            <w:tcW w:w="0" w:type="auto"/>
            <w:vAlign w:val="center"/>
          </w:tcPr>
          <w:p w14:paraId="13449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651FB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5A7CE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113D456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，适用于A、B、C类火灾，有效期5年</w:t>
            </w:r>
          </w:p>
        </w:tc>
      </w:tr>
      <w:tr w14:paraId="3DFE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 w14:paraId="78820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3726A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干粉灭火器（8kg）</w:t>
            </w:r>
          </w:p>
        </w:tc>
        <w:tc>
          <w:tcPr>
            <w:tcW w:w="0" w:type="auto"/>
            <w:vAlign w:val="center"/>
          </w:tcPr>
          <w:p w14:paraId="057A5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内部干粉净重8kg</w:t>
            </w:r>
          </w:p>
        </w:tc>
        <w:tc>
          <w:tcPr>
            <w:tcW w:w="0" w:type="auto"/>
            <w:vAlign w:val="center"/>
          </w:tcPr>
          <w:p w14:paraId="406B5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1C7D0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50ACA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ACAA4CD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，适用于A、B、C类火灾，有效期5年</w:t>
            </w:r>
          </w:p>
        </w:tc>
      </w:tr>
      <w:tr w14:paraId="2953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 w14:paraId="2FAD4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20BE9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手推式干粉灭火器（35kg）</w:t>
            </w:r>
          </w:p>
        </w:tc>
        <w:tc>
          <w:tcPr>
            <w:tcW w:w="0" w:type="auto"/>
            <w:vAlign w:val="center"/>
          </w:tcPr>
          <w:p w14:paraId="39104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内部干粉净重35kg</w:t>
            </w:r>
          </w:p>
        </w:tc>
        <w:tc>
          <w:tcPr>
            <w:tcW w:w="0" w:type="auto"/>
            <w:vAlign w:val="center"/>
          </w:tcPr>
          <w:p w14:paraId="0F528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17F41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4BC05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F22F428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，适用于A、B、C类火灾，有效期5年</w:t>
            </w:r>
          </w:p>
        </w:tc>
      </w:tr>
      <w:tr w14:paraId="2BE6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 w14:paraId="660F9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Align w:val="center"/>
          </w:tcPr>
          <w:p w14:paraId="401F8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灭火器箱（5kg*2新式）</w:t>
            </w:r>
          </w:p>
        </w:tc>
        <w:tc>
          <w:tcPr>
            <w:tcW w:w="0" w:type="auto"/>
            <w:vAlign w:val="center"/>
          </w:tcPr>
          <w:p w14:paraId="51546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可容纳5kg干粉灭火器两具</w:t>
            </w:r>
          </w:p>
        </w:tc>
        <w:tc>
          <w:tcPr>
            <w:tcW w:w="0" w:type="auto"/>
            <w:vAlign w:val="center"/>
          </w:tcPr>
          <w:p w14:paraId="49536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13E61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212EB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49AB462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符合GA 56-2012《灭火器箱》，材质为阻燃金属，箱体高度不小于1.2m，箱门开启角度不小于120°</w:t>
            </w:r>
          </w:p>
        </w:tc>
      </w:tr>
      <w:tr w14:paraId="36D4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9BB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26270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灭火器箱（4kg*2翻盖式）</w:t>
            </w:r>
          </w:p>
        </w:tc>
        <w:tc>
          <w:tcPr>
            <w:tcW w:w="0" w:type="auto"/>
            <w:vAlign w:val="center"/>
          </w:tcPr>
          <w:p w14:paraId="76393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可容纳4kg干粉灭火器两具</w:t>
            </w:r>
          </w:p>
        </w:tc>
        <w:tc>
          <w:tcPr>
            <w:tcW w:w="0" w:type="auto"/>
            <w:vAlign w:val="center"/>
          </w:tcPr>
          <w:p w14:paraId="7479D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6AE7F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41457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D4C45D1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符合GA 56-2012，材质为阻燃金属，箱体高度不小于1.2m，箱门开启角度不小于120°</w:t>
            </w:r>
          </w:p>
        </w:tc>
      </w:tr>
      <w:tr w14:paraId="5C4D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422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11148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灭火器箱（4kg*4翻盖式）</w:t>
            </w:r>
          </w:p>
        </w:tc>
        <w:tc>
          <w:tcPr>
            <w:tcW w:w="0" w:type="auto"/>
            <w:vAlign w:val="center"/>
          </w:tcPr>
          <w:p w14:paraId="238CB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可容纳4kg干粉灭火器四具</w:t>
            </w:r>
          </w:p>
        </w:tc>
        <w:tc>
          <w:tcPr>
            <w:tcW w:w="0" w:type="auto"/>
            <w:vAlign w:val="center"/>
          </w:tcPr>
          <w:p w14:paraId="7730A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0D418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25717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BF62D33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符合GA 56-2012，材质为阻燃金属，箱体高度不小于1.2m，箱门开启角度不小于120°</w:t>
            </w:r>
          </w:p>
        </w:tc>
      </w:tr>
      <w:tr w14:paraId="3885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E41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3EAAC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灭火毯</w:t>
            </w:r>
          </w:p>
        </w:tc>
        <w:tc>
          <w:tcPr>
            <w:tcW w:w="0" w:type="auto"/>
            <w:vAlign w:val="center"/>
          </w:tcPr>
          <w:p w14:paraId="5C634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1.5m*1.5m</w:t>
            </w:r>
          </w:p>
        </w:tc>
        <w:tc>
          <w:tcPr>
            <w:tcW w:w="0" w:type="auto"/>
            <w:vAlign w:val="center"/>
          </w:tcPr>
          <w:p w14:paraId="36200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44C00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10F2D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672505E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29757-2013《灭火毯》，材质为阻燃纤维，耐热温度不低于300℃，可重复使用</w:t>
            </w:r>
          </w:p>
        </w:tc>
      </w:tr>
      <w:tr w14:paraId="5CB1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08A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0D7C6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二氧化碳灭火器（2L）</w:t>
            </w:r>
          </w:p>
        </w:tc>
        <w:tc>
          <w:tcPr>
            <w:tcW w:w="0" w:type="auto"/>
            <w:vAlign w:val="center"/>
          </w:tcPr>
          <w:p w14:paraId="0FBC5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内部容积2L</w:t>
            </w:r>
          </w:p>
        </w:tc>
        <w:tc>
          <w:tcPr>
            <w:tcW w:w="0" w:type="auto"/>
            <w:vAlign w:val="center"/>
          </w:tcPr>
          <w:p w14:paraId="00C46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5600E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04970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3DE9C19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，适用于B、C、E类火灾，有效期5年</w:t>
            </w:r>
          </w:p>
        </w:tc>
      </w:tr>
      <w:tr w14:paraId="14DA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317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312C6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二氧化碳灭火器（3L）</w:t>
            </w:r>
          </w:p>
        </w:tc>
        <w:tc>
          <w:tcPr>
            <w:tcW w:w="0" w:type="auto"/>
            <w:vAlign w:val="center"/>
          </w:tcPr>
          <w:p w14:paraId="0AABB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内部容积3L</w:t>
            </w:r>
          </w:p>
        </w:tc>
        <w:tc>
          <w:tcPr>
            <w:tcW w:w="0" w:type="auto"/>
            <w:vAlign w:val="center"/>
          </w:tcPr>
          <w:p w14:paraId="50B7D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5F6B4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1F4CA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91D54FA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，适用于B、C、E类火灾，有效期5年</w:t>
            </w:r>
          </w:p>
        </w:tc>
      </w:tr>
      <w:tr w14:paraId="2D1B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35D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Align w:val="center"/>
          </w:tcPr>
          <w:p w14:paraId="7966F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手推式水基型灭火器（25L）</w:t>
            </w:r>
          </w:p>
        </w:tc>
        <w:tc>
          <w:tcPr>
            <w:tcW w:w="0" w:type="auto"/>
            <w:vAlign w:val="center"/>
          </w:tcPr>
          <w:p w14:paraId="5D20A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内部容积25L</w:t>
            </w:r>
          </w:p>
        </w:tc>
        <w:tc>
          <w:tcPr>
            <w:tcW w:w="0" w:type="auto"/>
            <w:vAlign w:val="center"/>
          </w:tcPr>
          <w:p w14:paraId="75F8C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220B7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4885A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100512B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，适用于A、B、C类火灾，有效期5年</w:t>
            </w:r>
          </w:p>
        </w:tc>
      </w:tr>
      <w:tr w14:paraId="2AE7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B23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 w14:paraId="74E9D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消防水带及配件</w:t>
            </w:r>
          </w:p>
        </w:tc>
        <w:tc>
          <w:tcPr>
            <w:tcW w:w="0" w:type="auto"/>
            <w:vAlign w:val="center"/>
          </w:tcPr>
          <w:p w14:paraId="7E8BD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水带长度20m、水带直径DN65</w:t>
            </w:r>
          </w:p>
        </w:tc>
        <w:tc>
          <w:tcPr>
            <w:tcW w:w="0" w:type="auto"/>
            <w:vAlign w:val="center"/>
          </w:tcPr>
          <w:p w14:paraId="31B38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31" w:type="dxa"/>
            <w:vAlign w:val="center"/>
          </w:tcPr>
          <w:p w14:paraId="5F56A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60C1A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4BB8808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6246-2011《消防水带》，耐压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0.8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MPa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以上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（约120米水柱），长度误差±0.5m</w:t>
            </w:r>
          </w:p>
        </w:tc>
      </w:tr>
      <w:tr w14:paraId="3D5B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B2C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Align w:val="center"/>
          </w:tcPr>
          <w:p w14:paraId="56F5A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长筒雨靴</w:t>
            </w:r>
          </w:p>
        </w:tc>
        <w:tc>
          <w:tcPr>
            <w:tcW w:w="0" w:type="auto"/>
            <w:vAlign w:val="center"/>
          </w:tcPr>
          <w:p w14:paraId="28237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鞋码需包含35-45码</w:t>
            </w:r>
          </w:p>
        </w:tc>
        <w:tc>
          <w:tcPr>
            <w:tcW w:w="0" w:type="auto"/>
            <w:vAlign w:val="center"/>
          </w:tcPr>
          <w:p w14:paraId="5E4F1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531" w:type="dxa"/>
            <w:vAlign w:val="center"/>
          </w:tcPr>
          <w:p w14:paraId="79BE2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03082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ADA24B4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，防水性能100%，鞋底防滑，材质为橡胶或PVC</w:t>
            </w:r>
          </w:p>
        </w:tc>
      </w:tr>
      <w:tr w14:paraId="1E9B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719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 w14:paraId="5C3AE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雨伞</w:t>
            </w:r>
          </w:p>
        </w:tc>
        <w:tc>
          <w:tcPr>
            <w:tcW w:w="0" w:type="auto"/>
            <w:vAlign w:val="center"/>
          </w:tcPr>
          <w:p w14:paraId="0B8D6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展开后半径80cm</w:t>
            </w:r>
          </w:p>
        </w:tc>
        <w:tc>
          <w:tcPr>
            <w:tcW w:w="0" w:type="auto"/>
            <w:vAlign w:val="center"/>
          </w:tcPr>
          <w:p w14:paraId="45645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31" w:type="dxa"/>
            <w:vAlign w:val="center"/>
          </w:tcPr>
          <w:p w14:paraId="5FA9C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6CE05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97FB859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，抗风性能3级，伞面防水率≥90%</w:t>
            </w:r>
          </w:p>
        </w:tc>
      </w:tr>
      <w:tr w14:paraId="15CC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87D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 w14:paraId="6C504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雨衣（上衣加裤子）</w:t>
            </w:r>
          </w:p>
        </w:tc>
        <w:tc>
          <w:tcPr>
            <w:tcW w:w="0" w:type="auto"/>
            <w:vAlign w:val="center"/>
          </w:tcPr>
          <w:p w14:paraId="7DA29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尺寸需包含150-190等尺码</w:t>
            </w:r>
          </w:p>
        </w:tc>
        <w:tc>
          <w:tcPr>
            <w:tcW w:w="0" w:type="auto"/>
            <w:vAlign w:val="center"/>
          </w:tcPr>
          <w:p w14:paraId="7B46F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31" w:type="dxa"/>
            <w:vAlign w:val="center"/>
          </w:tcPr>
          <w:p w14:paraId="12787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61A68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A81C521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，防水性能100%，透湿率≥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000g/m²·24h</w:t>
            </w:r>
          </w:p>
        </w:tc>
      </w:tr>
      <w:tr w14:paraId="2CA5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11F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 w14:paraId="1944D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防爆手电筒</w:t>
            </w:r>
          </w:p>
        </w:tc>
        <w:tc>
          <w:tcPr>
            <w:tcW w:w="0" w:type="auto"/>
            <w:vAlign w:val="center"/>
          </w:tcPr>
          <w:p w14:paraId="7D8E0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防爆可充电式手电筒</w:t>
            </w:r>
          </w:p>
        </w:tc>
        <w:tc>
          <w:tcPr>
            <w:tcW w:w="0" w:type="auto"/>
            <w:vAlign w:val="center"/>
          </w:tcPr>
          <w:p w14:paraId="2824B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31" w:type="dxa"/>
            <w:vAlign w:val="center"/>
          </w:tcPr>
          <w:p w14:paraId="018BE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3EDA9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84C25B6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3836.1-2010《爆炸性环境 第1部分：设备 通用要求》，防爆等级Ex d IIC T6，连续工作时间≥6h</w:t>
            </w:r>
          </w:p>
        </w:tc>
      </w:tr>
      <w:tr w14:paraId="5E79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DB6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 w14:paraId="6D2A9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0" w:type="auto"/>
            <w:vAlign w:val="center"/>
          </w:tcPr>
          <w:p w14:paraId="25FF1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30*70CM</w:t>
            </w:r>
          </w:p>
        </w:tc>
        <w:tc>
          <w:tcPr>
            <w:tcW w:w="0" w:type="auto"/>
            <w:vAlign w:val="center"/>
          </w:tcPr>
          <w:p w14:paraId="17399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31" w:type="dxa"/>
            <w:vAlign w:val="center"/>
          </w:tcPr>
          <w:p w14:paraId="59B66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357C6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CDF4660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，材质为聚丙烯编织布，承重≥20kg，防水性好</w:t>
            </w:r>
          </w:p>
        </w:tc>
      </w:tr>
      <w:tr w14:paraId="3745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73A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 w14:paraId="02257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盒装警示带（50米）</w:t>
            </w:r>
          </w:p>
        </w:tc>
        <w:tc>
          <w:tcPr>
            <w:tcW w:w="0" w:type="auto"/>
            <w:vAlign w:val="center"/>
          </w:tcPr>
          <w:p w14:paraId="6B4A5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盒装50米</w:t>
            </w:r>
          </w:p>
        </w:tc>
        <w:tc>
          <w:tcPr>
            <w:tcW w:w="0" w:type="auto"/>
            <w:vAlign w:val="center"/>
          </w:tcPr>
          <w:p w14:paraId="3CDFC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31" w:type="dxa"/>
            <w:vAlign w:val="center"/>
          </w:tcPr>
          <w:p w14:paraId="6CF89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5F62B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B6565DA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2894-2008《安全标志及其使用导则》，颜色为黄黑相间，宽度≥10cm，反光系数≥100cd/lx·m²</w:t>
            </w:r>
          </w:p>
        </w:tc>
      </w:tr>
      <w:tr w14:paraId="26B7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ADF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vAlign w:val="center"/>
          </w:tcPr>
          <w:p w14:paraId="58579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灭火器喷管</w:t>
            </w:r>
          </w:p>
        </w:tc>
        <w:tc>
          <w:tcPr>
            <w:tcW w:w="0" w:type="auto"/>
            <w:vAlign w:val="center"/>
          </w:tcPr>
          <w:p w14:paraId="234ED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适用于以上4kg、5kg干粉灭火器</w:t>
            </w:r>
          </w:p>
        </w:tc>
        <w:tc>
          <w:tcPr>
            <w:tcW w:w="0" w:type="auto"/>
            <w:vAlign w:val="center"/>
          </w:tcPr>
          <w:p w14:paraId="1DCE3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31" w:type="dxa"/>
            <w:vAlign w:val="center"/>
          </w:tcPr>
          <w:p w14:paraId="7851B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11FA3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EA08549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eastAsia="zh-CN"/>
              </w:rPr>
              <w:t>GB 4351-2023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，材质为耐高温、耐腐蚀材料，长度≥1.2m</w:t>
            </w:r>
          </w:p>
        </w:tc>
      </w:tr>
      <w:tr w14:paraId="5380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E38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2E9BB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8B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26*24CM</w:t>
            </w:r>
          </w:p>
        </w:tc>
        <w:tc>
          <w:tcPr>
            <w:tcW w:w="0" w:type="auto"/>
            <w:vAlign w:val="center"/>
          </w:tcPr>
          <w:p w14:paraId="3E071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3E74A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23A57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ADA615F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17945-2010《消防应急照明和疏散指示系统》，连续工作时间≥30min，光源为LED</w:t>
            </w:r>
          </w:p>
        </w:tc>
      </w:tr>
      <w:tr w14:paraId="02B8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82F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Align w:val="center"/>
          </w:tcPr>
          <w:p w14:paraId="5A13B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安全出口标志牌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C1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32*14.5CM</w:t>
            </w:r>
          </w:p>
        </w:tc>
        <w:tc>
          <w:tcPr>
            <w:tcW w:w="0" w:type="auto"/>
            <w:vAlign w:val="center"/>
          </w:tcPr>
          <w:p w14:paraId="38867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04BBC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22DBF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DB4990C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13495.1-2015《消防安全标志 第1部分：图形符号》，绿色背景、白色图形，发光亮度≥10cd/m²</w:t>
            </w:r>
          </w:p>
        </w:tc>
      </w:tr>
      <w:tr w14:paraId="3DBF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D3A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Align w:val="center"/>
          </w:tcPr>
          <w:p w14:paraId="552DB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消防铝铲（1m长）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30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手柄长1M</w:t>
            </w:r>
          </w:p>
        </w:tc>
        <w:tc>
          <w:tcPr>
            <w:tcW w:w="0" w:type="auto"/>
            <w:vAlign w:val="center"/>
          </w:tcPr>
          <w:p w14:paraId="3E51D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31" w:type="dxa"/>
            <w:vAlign w:val="center"/>
          </w:tcPr>
          <w:p w14:paraId="1F63E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698C8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21" w:type="dxa"/>
            <w:shd w:val="clear" w:color="auto" w:fill="auto"/>
            <w:vAlign w:val="top"/>
          </w:tcPr>
          <w:p w14:paraId="1ED4A8D8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，材质为铝合金，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铲面长度28-32cm，宽度18-22cm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，重量≤1.5kg</w:t>
            </w:r>
          </w:p>
        </w:tc>
      </w:tr>
      <w:tr w14:paraId="79CA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46E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Align w:val="center"/>
          </w:tcPr>
          <w:p w14:paraId="0D7A4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消防铁铲（1m长）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FA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手柄长1M</w:t>
            </w:r>
          </w:p>
        </w:tc>
        <w:tc>
          <w:tcPr>
            <w:tcW w:w="0" w:type="auto"/>
            <w:vAlign w:val="center"/>
          </w:tcPr>
          <w:p w14:paraId="4ED7F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31" w:type="dxa"/>
            <w:vAlign w:val="center"/>
          </w:tcPr>
          <w:p w14:paraId="3283D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572F6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21" w:type="dxa"/>
            <w:shd w:val="clear" w:color="auto" w:fill="auto"/>
            <w:vAlign w:val="top"/>
          </w:tcPr>
          <w:p w14:paraId="710A372D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，材质为铁制，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铲面长度28-32cm，宽度18-22cm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，重量≤2.5kg</w:t>
            </w:r>
          </w:p>
        </w:tc>
      </w:tr>
      <w:tr w14:paraId="010B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EF3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Align w:val="center"/>
          </w:tcPr>
          <w:p w14:paraId="2DCEA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消防桶（铁桶）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F8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容积4L</w:t>
            </w:r>
          </w:p>
        </w:tc>
        <w:tc>
          <w:tcPr>
            <w:tcW w:w="0" w:type="auto"/>
            <w:vAlign w:val="center"/>
          </w:tcPr>
          <w:p w14:paraId="4B172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0D536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18F5F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A3006B5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，材质为铁制，桶口直径≥15cm，深度≥20cm</w:t>
            </w:r>
          </w:p>
        </w:tc>
      </w:tr>
      <w:tr w14:paraId="2EDC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F27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Align w:val="center"/>
          </w:tcPr>
          <w:p w14:paraId="09E84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烟雾弹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47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持续时间3分钟</w:t>
            </w:r>
          </w:p>
        </w:tc>
        <w:tc>
          <w:tcPr>
            <w:tcW w:w="0" w:type="auto"/>
            <w:vAlign w:val="center"/>
          </w:tcPr>
          <w:p w14:paraId="2DF7C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0E860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0A94E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6E08FA5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  <w:lang w:val="en-US" w:eastAsia="zh-CN"/>
              </w:rPr>
              <w:t>国家相关要求，</w:t>
            </w: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无毒、无刺激性气体，烟雾持续时间3分钟±10秒</w:t>
            </w:r>
          </w:p>
        </w:tc>
      </w:tr>
      <w:tr w14:paraId="276A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1D9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Align w:val="center"/>
          </w:tcPr>
          <w:p w14:paraId="2A60C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锥形桶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DC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高70CM</w:t>
            </w:r>
          </w:p>
        </w:tc>
        <w:tc>
          <w:tcPr>
            <w:tcW w:w="0" w:type="auto"/>
            <w:vAlign w:val="center"/>
          </w:tcPr>
          <w:p w14:paraId="078888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1" w:type="dxa"/>
            <w:vAlign w:val="center"/>
          </w:tcPr>
          <w:p w14:paraId="5C167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0" w:type="dxa"/>
            <w:shd w:val="clear" w:color="auto" w:fill="auto"/>
            <w:vAlign w:val="top"/>
          </w:tcPr>
          <w:p w14:paraId="5EBD5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FF463D3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pacing w:val="0"/>
                <w:kern w:val="21"/>
                <w:sz w:val="21"/>
                <w:szCs w:val="21"/>
              </w:rPr>
              <w:t>符合GB 5768.2-2009《道路交通标志和标线 第2部分：道路交通标志》，荧光黄、橙色，高度误差±2cm，底部直径≥25cm</w:t>
            </w:r>
          </w:p>
        </w:tc>
      </w:tr>
    </w:tbl>
    <w:p w14:paraId="4C3F38A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报价要求:报价须包含乙方至甲方指定射洪市目的地的成本、利润、税费等所有费用。</w:t>
      </w:r>
    </w:p>
    <w:p w14:paraId="64BC741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AEDD70B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报价单位（盖章）：                 联系人：</w:t>
      </w:r>
    </w:p>
    <w:p w14:paraId="22EE1AB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BD3A62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联系电话：                         报价时间：</w:t>
      </w:r>
    </w:p>
    <w:p w14:paraId="6403BF7C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73D0207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BC25E15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352F0D1A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3D350BD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63F341F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597285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6D3D9"/>
    <w:multiLevelType w:val="singleLevel"/>
    <w:tmpl w:val="BBE6D3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GNmNThjOGQ4ZDJhZTc1YzhmODdmYTVmNzkzMzMifQ=="/>
  </w:docVars>
  <w:rsids>
    <w:rsidRoot w:val="00172A27"/>
    <w:rsid w:val="001D4206"/>
    <w:rsid w:val="003D21B2"/>
    <w:rsid w:val="007C717F"/>
    <w:rsid w:val="00816543"/>
    <w:rsid w:val="0089189B"/>
    <w:rsid w:val="008E2A0E"/>
    <w:rsid w:val="011B6997"/>
    <w:rsid w:val="016F0A91"/>
    <w:rsid w:val="01761E20"/>
    <w:rsid w:val="0189664D"/>
    <w:rsid w:val="02054F52"/>
    <w:rsid w:val="023A109F"/>
    <w:rsid w:val="02441F1E"/>
    <w:rsid w:val="02532161"/>
    <w:rsid w:val="02753E85"/>
    <w:rsid w:val="029562D6"/>
    <w:rsid w:val="02A36C44"/>
    <w:rsid w:val="02D768EE"/>
    <w:rsid w:val="02DC2156"/>
    <w:rsid w:val="02DD1A2B"/>
    <w:rsid w:val="02F92D08"/>
    <w:rsid w:val="02F96864"/>
    <w:rsid w:val="03237D85"/>
    <w:rsid w:val="032B6C3A"/>
    <w:rsid w:val="03393105"/>
    <w:rsid w:val="033E696D"/>
    <w:rsid w:val="03404493"/>
    <w:rsid w:val="034C108A"/>
    <w:rsid w:val="03630182"/>
    <w:rsid w:val="03634626"/>
    <w:rsid w:val="03767EB5"/>
    <w:rsid w:val="037A14C0"/>
    <w:rsid w:val="038A3960"/>
    <w:rsid w:val="038A7E04"/>
    <w:rsid w:val="03AE3AF3"/>
    <w:rsid w:val="03B44E81"/>
    <w:rsid w:val="03E57EEB"/>
    <w:rsid w:val="040829D7"/>
    <w:rsid w:val="040C0819"/>
    <w:rsid w:val="044004C3"/>
    <w:rsid w:val="047A5783"/>
    <w:rsid w:val="04844854"/>
    <w:rsid w:val="048605CC"/>
    <w:rsid w:val="04956A61"/>
    <w:rsid w:val="04B2316F"/>
    <w:rsid w:val="04D1736D"/>
    <w:rsid w:val="052676B9"/>
    <w:rsid w:val="053B7608"/>
    <w:rsid w:val="053C0C8A"/>
    <w:rsid w:val="056621AB"/>
    <w:rsid w:val="057C19CF"/>
    <w:rsid w:val="05C56ED2"/>
    <w:rsid w:val="05D84E57"/>
    <w:rsid w:val="05DD06BF"/>
    <w:rsid w:val="05EC445F"/>
    <w:rsid w:val="060A6FDB"/>
    <w:rsid w:val="06112117"/>
    <w:rsid w:val="06530982"/>
    <w:rsid w:val="067032E2"/>
    <w:rsid w:val="067F1777"/>
    <w:rsid w:val="06AD62E4"/>
    <w:rsid w:val="06B34F7C"/>
    <w:rsid w:val="06CB0518"/>
    <w:rsid w:val="06DF5D71"/>
    <w:rsid w:val="06EB0BBA"/>
    <w:rsid w:val="06FC2DC7"/>
    <w:rsid w:val="07124434"/>
    <w:rsid w:val="074D717F"/>
    <w:rsid w:val="076A4F9A"/>
    <w:rsid w:val="07797F74"/>
    <w:rsid w:val="077E37DC"/>
    <w:rsid w:val="078D1C71"/>
    <w:rsid w:val="07DC0503"/>
    <w:rsid w:val="07E04497"/>
    <w:rsid w:val="07F4584C"/>
    <w:rsid w:val="08901A19"/>
    <w:rsid w:val="08A2174C"/>
    <w:rsid w:val="08E91129"/>
    <w:rsid w:val="08F5187C"/>
    <w:rsid w:val="090C4E18"/>
    <w:rsid w:val="091E5277"/>
    <w:rsid w:val="0970184A"/>
    <w:rsid w:val="09C661EE"/>
    <w:rsid w:val="09E85885"/>
    <w:rsid w:val="09F204B1"/>
    <w:rsid w:val="0A334D52"/>
    <w:rsid w:val="0A391C3C"/>
    <w:rsid w:val="0A622F41"/>
    <w:rsid w:val="0ABA0FCF"/>
    <w:rsid w:val="0B0B182B"/>
    <w:rsid w:val="0B106E41"/>
    <w:rsid w:val="0B1D330C"/>
    <w:rsid w:val="0B21104E"/>
    <w:rsid w:val="0B336C7D"/>
    <w:rsid w:val="0B3643CE"/>
    <w:rsid w:val="0B5A630E"/>
    <w:rsid w:val="0B5C5BE2"/>
    <w:rsid w:val="0B7855C6"/>
    <w:rsid w:val="0B7E024F"/>
    <w:rsid w:val="0B8415DD"/>
    <w:rsid w:val="0BC8771C"/>
    <w:rsid w:val="0BE74E7A"/>
    <w:rsid w:val="0BF24799"/>
    <w:rsid w:val="0C177D5B"/>
    <w:rsid w:val="0C1C1816"/>
    <w:rsid w:val="0C405504"/>
    <w:rsid w:val="0C637445"/>
    <w:rsid w:val="0C8A49D1"/>
    <w:rsid w:val="0CA84E57"/>
    <w:rsid w:val="0CAA5073"/>
    <w:rsid w:val="0CD93263"/>
    <w:rsid w:val="0D295F98"/>
    <w:rsid w:val="0D3F57BC"/>
    <w:rsid w:val="0D4234FE"/>
    <w:rsid w:val="0D9773A6"/>
    <w:rsid w:val="0D984ECC"/>
    <w:rsid w:val="0DA47D15"/>
    <w:rsid w:val="0DC65EDD"/>
    <w:rsid w:val="0DD759F4"/>
    <w:rsid w:val="0DFE5677"/>
    <w:rsid w:val="0E0E55BF"/>
    <w:rsid w:val="0E15476E"/>
    <w:rsid w:val="0E3E5A73"/>
    <w:rsid w:val="0E4017EB"/>
    <w:rsid w:val="0E445CC1"/>
    <w:rsid w:val="0E464928"/>
    <w:rsid w:val="0E603C3C"/>
    <w:rsid w:val="0E653000"/>
    <w:rsid w:val="0E7E40C2"/>
    <w:rsid w:val="0EAC6E81"/>
    <w:rsid w:val="0EB421D9"/>
    <w:rsid w:val="0EC71F0D"/>
    <w:rsid w:val="0EE4486D"/>
    <w:rsid w:val="0EEE7499"/>
    <w:rsid w:val="0EEF3211"/>
    <w:rsid w:val="0F1467D4"/>
    <w:rsid w:val="0F3D5D2B"/>
    <w:rsid w:val="0F417753"/>
    <w:rsid w:val="0F5D017B"/>
    <w:rsid w:val="0F7B1AFB"/>
    <w:rsid w:val="0F8120BC"/>
    <w:rsid w:val="0F9067A2"/>
    <w:rsid w:val="0FA43FFC"/>
    <w:rsid w:val="0FC4644C"/>
    <w:rsid w:val="0FDD12BC"/>
    <w:rsid w:val="0FE12B5A"/>
    <w:rsid w:val="0FF74205"/>
    <w:rsid w:val="10141182"/>
    <w:rsid w:val="10156CA8"/>
    <w:rsid w:val="102E38C6"/>
    <w:rsid w:val="10606175"/>
    <w:rsid w:val="106B68C8"/>
    <w:rsid w:val="108A31F2"/>
    <w:rsid w:val="11082369"/>
    <w:rsid w:val="110E3E23"/>
    <w:rsid w:val="112E0021"/>
    <w:rsid w:val="113D2012"/>
    <w:rsid w:val="119F4A7B"/>
    <w:rsid w:val="11A007F3"/>
    <w:rsid w:val="11CB3AC2"/>
    <w:rsid w:val="11CC3396"/>
    <w:rsid w:val="11F56D91"/>
    <w:rsid w:val="124B075F"/>
    <w:rsid w:val="1283439D"/>
    <w:rsid w:val="12977E48"/>
    <w:rsid w:val="12B02CB8"/>
    <w:rsid w:val="12D20E80"/>
    <w:rsid w:val="12D9220E"/>
    <w:rsid w:val="12ED5CBA"/>
    <w:rsid w:val="13054DB2"/>
    <w:rsid w:val="1343124E"/>
    <w:rsid w:val="134C51F9"/>
    <w:rsid w:val="136A10B9"/>
    <w:rsid w:val="13833F28"/>
    <w:rsid w:val="13E72709"/>
    <w:rsid w:val="13EB044B"/>
    <w:rsid w:val="13F53078"/>
    <w:rsid w:val="14072DAB"/>
    <w:rsid w:val="144B2C98"/>
    <w:rsid w:val="149208C7"/>
    <w:rsid w:val="149F2FE4"/>
    <w:rsid w:val="14F25809"/>
    <w:rsid w:val="14FB2910"/>
    <w:rsid w:val="152E4A94"/>
    <w:rsid w:val="15512530"/>
    <w:rsid w:val="156E30E2"/>
    <w:rsid w:val="159D25E0"/>
    <w:rsid w:val="15D078F9"/>
    <w:rsid w:val="15E6711C"/>
    <w:rsid w:val="15EC4007"/>
    <w:rsid w:val="16021A7C"/>
    <w:rsid w:val="16201F02"/>
    <w:rsid w:val="164E6A70"/>
    <w:rsid w:val="16C62AAA"/>
    <w:rsid w:val="16C64858"/>
    <w:rsid w:val="16C84A74"/>
    <w:rsid w:val="16D927DD"/>
    <w:rsid w:val="16FC4669"/>
    <w:rsid w:val="17887D5F"/>
    <w:rsid w:val="17B44FF8"/>
    <w:rsid w:val="17CA0378"/>
    <w:rsid w:val="17D411F6"/>
    <w:rsid w:val="17F51899"/>
    <w:rsid w:val="18047D2E"/>
    <w:rsid w:val="184A209E"/>
    <w:rsid w:val="18506ACF"/>
    <w:rsid w:val="18616F2E"/>
    <w:rsid w:val="18A62B93"/>
    <w:rsid w:val="18A8690B"/>
    <w:rsid w:val="18C354F3"/>
    <w:rsid w:val="18CB25F9"/>
    <w:rsid w:val="18E5190D"/>
    <w:rsid w:val="196D36B1"/>
    <w:rsid w:val="197E141A"/>
    <w:rsid w:val="19EC2827"/>
    <w:rsid w:val="1A0A7A1A"/>
    <w:rsid w:val="1A0C2EC9"/>
    <w:rsid w:val="1A0F3F19"/>
    <w:rsid w:val="1AF70B5F"/>
    <w:rsid w:val="1B5E1503"/>
    <w:rsid w:val="1B723200"/>
    <w:rsid w:val="1B866CAC"/>
    <w:rsid w:val="1B9A62B3"/>
    <w:rsid w:val="1BFD6F6E"/>
    <w:rsid w:val="1C1E0C92"/>
    <w:rsid w:val="1C200EAE"/>
    <w:rsid w:val="1C3A1F70"/>
    <w:rsid w:val="1C6C7C4F"/>
    <w:rsid w:val="1CB6536F"/>
    <w:rsid w:val="1CC46A38"/>
    <w:rsid w:val="1CEC2B3E"/>
    <w:rsid w:val="1CF540E9"/>
    <w:rsid w:val="1CFA34AD"/>
    <w:rsid w:val="1D1A3852"/>
    <w:rsid w:val="1D795511"/>
    <w:rsid w:val="1D9E73C0"/>
    <w:rsid w:val="1DA33B45"/>
    <w:rsid w:val="1DCA10D2"/>
    <w:rsid w:val="1DF919B7"/>
    <w:rsid w:val="1E380731"/>
    <w:rsid w:val="1E7B061E"/>
    <w:rsid w:val="1E980F34"/>
    <w:rsid w:val="1EC75611"/>
    <w:rsid w:val="1F0D01A9"/>
    <w:rsid w:val="1F114ADE"/>
    <w:rsid w:val="1F4849A4"/>
    <w:rsid w:val="1FC144EC"/>
    <w:rsid w:val="200603BB"/>
    <w:rsid w:val="202C6073"/>
    <w:rsid w:val="204A02A8"/>
    <w:rsid w:val="20744ABB"/>
    <w:rsid w:val="20790B8D"/>
    <w:rsid w:val="20880DD0"/>
    <w:rsid w:val="20B147CB"/>
    <w:rsid w:val="20E22BD6"/>
    <w:rsid w:val="20F546B7"/>
    <w:rsid w:val="21472A39"/>
    <w:rsid w:val="21921F06"/>
    <w:rsid w:val="21B005DE"/>
    <w:rsid w:val="21D20555"/>
    <w:rsid w:val="21D73DBD"/>
    <w:rsid w:val="2217240B"/>
    <w:rsid w:val="22284619"/>
    <w:rsid w:val="22347461"/>
    <w:rsid w:val="2245341D"/>
    <w:rsid w:val="23307C29"/>
    <w:rsid w:val="234436D4"/>
    <w:rsid w:val="2355768F"/>
    <w:rsid w:val="236D2C2B"/>
    <w:rsid w:val="237D0994"/>
    <w:rsid w:val="239006C7"/>
    <w:rsid w:val="23977CA8"/>
    <w:rsid w:val="23A6613D"/>
    <w:rsid w:val="24044C11"/>
    <w:rsid w:val="24170DE9"/>
    <w:rsid w:val="24207C9D"/>
    <w:rsid w:val="243279D1"/>
    <w:rsid w:val="243957DC"/>
    <w:rsid w:val="244B0A92"/>
    <w:rsid w:val="24575689"/>
    <w:rsid w:val="24681644"/>
    <w:rsid w:val="24831FDA"/>
    <w:rsid w:val="248F097F"/>
    <w:rsid w:val="248F6BD1"/>
    <w:rsid w:val="255D5DFF"/>
    <w:rsid w:val="257F27A2"/>
    <w:rsid w:val="259C15A5"/>
    <w:rsid w:val="25AF5400"/>
    <w:rsid w:val="25B61F3B"/>
    <w:rsid w:val="25CB59E7"/>
    <w:rsid w:val="25D56865"/>
    <w:rsid w:val="261C6242"/>
    <w:rsid w:val="265005E2"/>
    <w:rsid w:val="2689097A"/>
    <w:rsid w:val="26C012C4"/>
    <w:rsid w:val="2702368A"/>
    <w:rsid w:val="2730219E"/>
    <w:rsid w:val="27351CB2"/>
    <w:rsid w:val="27532138"/>
    <w:rsid w:val="2762237B"/>
    <w:rsid w:val="278542BB"/>
    <w:rsid w:val="27B32BD6"/>
    <w:rsid w:val="27D74B17"/>
    <w:rsid w:val="27F422C9"/>
    <w:rsid w:val="28017DE6"/>
    <w:rsid w:val="281318C7"/>
    <w:rsid w:val="28164F13"/>
    <w:rsid w:val="282B6C11"/>
    <w:rsid w:val="283261F1"/>
    <w:rsid w:val="283E4B96"/>
    <w:rsid w:val="28616AD6"/>
    <w:rsid w:val="293E0BC6"/>
    <w:rsid w:val="29695C42"/>
    <w:rsid w:val="297D349C"/>
    <w:rsid w:val="298A3E0B"/>
    <w:rsid w:val="29E11C7D"/>
    <w:rsid w:val="2A930A9D"/>
    <w:rsid w:val="2AB7478C"/>
    <w:rsid w:val="2AC11AAE"/>
    <w:rsid w:val="2AEC6B2B"/>
    <w:rsid w:val="2B006133"/>
    <w:rsid w:val="2B2035D9"/>
    <w:rsid w:val="2B255B99"/>
    <w:rsid w:val="2B9D7E25"/>
    <w:rsid w:val="2BAA0794"/>
    <w:rsid w:val="2BEC2B5B"/>
    <w:rsid w:val="2C1125C1"/>
    <w:rsid w:val="2C161986"/>
    <w:rsid w:val="2C444745"/>
    <w:rsid w:val="2C4D184B"/>
    <w:rsid w:val="2C4E2ECE"/>
    <w:rsid w:val="2CB01DDA"/>
    <w:rsid w:val="2CC969F8"/>
    <w:rsid w:val="2CD258AD"/>
    <w:rsid w:val="2CDC497D"/>
    <w:rsid w:val="2D012636"/>
    <w:rsid w:val="2D0A3299"/>
    <w:rsid w:val="2D3B5B48"/>
    <w:rsid w:val="2D4B565F"/>
    <w:rsid w:val="2D7626DC"/>
    <w:rsid w:val="2D7E5A35"/>
    <w:rsid w:val="2DB72CF5"/>
    <w:rsid w:val="2DB806C6"/>
    <w:rsid w:val="2DEA4E78"/>
    <w:rsid w:val="2E8E1CA7"/>
    <w:rsid w:val="2EA25753"/>
    <w:rsid w:val="2EB77450"/>
    <w:rsid w:val="2EB813E6"/>
    <w:rsid w:val="2EC21951"/>
    <w:rsid w:val="2ED33B5E"/>
    <w:rsid w:val="2EF73CF0"/>
    <w:rsid w:val="2EFE6E2D"/>
    <w:rsid w:val="2F000DF7"/>
    <w:rsid w:val="2F176141"/>
    <w:rsid w:val="2F300FB0"/>
    <w:rsid w:val="2F9E5F1A"/>
    <w:rsid w:val="2FB67708"/>
    <w:rsid w:val="2FBB4D1E"/>
    <w:rsid w:val="2FD14541"/>
    <w:rsid w:val="2FD22068"/>
    <w:rsid w:val="3034687E"/>
    <w:rsid w:val="303D1BD7"/>
    <w:rsid w:val="307D0225"/>
    <w:rsid w:val="30980BBB"/>
    <w:rsid w:val="309D61D2"/>
    <w:rsid w:val="309F63EE"/>
    <w:rsid w:val="30A27C8C"/>
    <w:rsid w:val="31350B00"/>
    <w:rsid w:val="313A6116"/>
    <w:rsid w:val="316136A3"/>
    <w:rsid w:val="31833619"/>
    <w:rsid w:val="31D200FD"/>
    <w:rsid w:val="31F14A27"/>
    <w:rsid w:val="31FA7179"/>
    <w:rsid w:val="323B3EF4"/>
    <w:rsid w:val="323D5EBE"/>
    <w:rsid w:val="327B2543"/>
    <w:rsid w:val="32BA306B"/>
    <w:rsid w:val="32CB34CA"/>
    <w:rsid w:val="32DC56D7"/>
    <w:rsid w:val="33095DA0"/>
    <w:rsid w:val="330B046A"/>
    <w:rsid w:val="33576B0C"/>
    <w:rsid w:val="336D27D3"/>
    <w:rsid w:val="33B421B0"/>
    <w:rsid w:val="33F86541"/>
    <w:rsid w:val="34180991"/>
    <w:rsid w:val="34A02734"/>
    <w:rsid w:val="34C06933"/>
    <w:rsid w:val="34DA79F4"/>
    <w:rsid w:val="34DD1293"/>
    <w:rsid w:val="34EE524E"/>
    <w:rsid w:val="35101E10"/>
    <w:rsid w:val="35223149"/>
    <w:rsid w:val="355377A7"/>
    <w:rsid w:val="35613C72"/>
    <w:rsid w:val="357F67EE"/>
    <w:rsid w:val="35AE2C2F"/>
    <w:rsid w:val="35D22DC1"/>
    <w:rsid w:val="36015455"/>
    <w:rsid w:val="360867E3"/>
    <w:rsid w:val="361F7F47"/>
    <w:rsid w:val="362F5B1E"/>
    <w:rsid w:val="36897924"/>
    <w:rsid w:val="36D13079"/>
    <w:rsid w:val="36E27034"/>
    <w:rsid w:val="3700570C"/>
    <w:rsid w:val="37040D59"/>
    <w:rsid w:val="37335AE2"/>
    <w:rsid w:val="373F4487"/>
    <w:rsid w:val="37405B09"/>
    <w:rsid w:val="3757357E"/>
    <w:rsid w:val="37B564F7"/>
    <w:rsid w:val="37BE35FD"/>
    <w:rsid w:val="37E1553E"/>
    <w:rsid w:val="37FC4126"/>
    <w:rsid w:val="3825542A"/>
    <w:rsid w:val="384004B6"/>
    <w:rsid w:val="38563836"/>
    <w:rsid w:val="387758ED"/>
    <w:rsid w:val="387E0FDF"/>
    <w:rsid w:val="389B56ED"/>
    <w:rsid w:val="38C34C43"/>
    <w:rsid w:val="38DD3F57"/>
    <w:rsid w:val="38EE1CC0"/>
    <w:rsid w:val="3905525C"/>
    <w:rsid w:val="39225E0E"/>
    <w:rsid w:val="393671C3"/>
    <w:rsid w:val="3949339B"/>
    <w:rsid w:val="39643D30"/>
    <w:rsid w:val="39730417"/>
    <w:rsid w:val="39934616"/>
    <w:rsid w:val="39A405D1"/>
    <w:rsid w:val="39E92488"/>
    <w:rsid w:val="3A1C0AAF"/>
    <w:rsid w:val="3A500759"/>
    <w:rsid w:val="3A571AE7"/>
    <w:rsid w:val="3A8B353F"/>
    <w:rsid w:val="3AC16F61"/>
    <w:rsid w:val="3AD153F6"/>
    <w:rsid w:val="3AEC537A"/>
    <w:rsid w:val="3AF630AE"/>
    <w:rsid w:val="3B163750"/>
    <w:rsid w:val="3B1E43B3"/>
    <w:rsid w:val="3B47390A"/>
    <w:rsid w:val="3B4F0A10"/>
    <w:rsid w:val="3B984165"/>
    <w:rsid w:val="3BA1126C"/>
    <w:rsid w:val="3BB014AF"/>
    <w:rsid w:val="3BDD601C"/>
    <w:rsid w:val="3C0812EB"/>
    <w:rsid w:val="3C6D55F2"/>
    <w:rsid w:val="3C795D45"/>
    <w:rsid w:val="3C814BF9"/>
    <w:rsid w:val="3CC1149A"/>
    <w:rsid w:val="3CD1792F"/>
    <w:rsid w:val="3CDE029E"/>
    <w:rsid w:val="3CE77152"/>
    <w:rsid w:val="3CF47AC1"/>
    <w:rsid w:val="3D1C4922"/>
    <w:rsid w:val="3D1D0DC6"/>
    <w:rsid w:val="3D3B749E"/>
    <w:rsid w:val="3D536596"/>
    <w:rsid w:val="3D9170BE"/>
    <w:rsid w:val="3DB37034"/>
    <w:rsid w:val="3DCB25D0"/>
    <w:rsid w:val="3DDC2A2F"/>
    <w:rsid w:val="3DDD2538"/>
    <w:rsid w:val="3DF5589F"/>
    <w:rsid w:val="3DFF671E"/>
    <w:rsid w:val="3E5E3444"/>
    <w:rsid w:val="3E612F34"/>
    <w:rsid w:val="3E810EE1"/>
    <w:rsid w:val="3EB94B1E"/>
    <w:rsid w:val="3ED9378A"/>
    <w:rsid w:val="3EE85404"/>
    <w:rsid w:val="3EF94F1B"/>
    <w:rsid w:val="3F0B2EA0"/>
    <w:rsid w:val="3F220916"/>
    <w:rsid w:val="3F285800"/>
    <w:rsid w:val="3F2D7005"/>
    <w:rsid w:val="3F367F1D"/>
    <w:rsid w:val="3F4168C2"/>
    <w:rsid w:val="3F4F7231"/>
    <w:rsid w:val="3F8C5D8F"/>
    <w:rsid w:val="3F8F3AD1"/>
    <w:rsid w:val="3F964E60"/>
    <w:rsid w:val="3FCA68B7"/>
    <w:rsid w:val="3FCB2D5B"/>
    <w:rsid w:val="3FCE63A8"/>
    <w:rsid w:val="3FFD4EDF"/>
    <w:rsid w:val="400242A3"/>
    <w:rsid w:val="40055B41"/>
    <w:rsid w:val="4084115C"/>
    <w:rsid w:val="40A8309D"/>
    <w:rsid w:val="40B7508E"/>
    <w:rsid w:val="40DC4AF4"/>
    <w:rsid w:val="410D2F00"/>
    <w:rsid w:val="41265D6F"/>
    <w:rsid w:val="412F10C8"/>
    <w:rsid w:val="417967E7"/>
    <w:rsid w:val="41894C7C"/>
    <w:rsid w:val="418C651A"/>
    <w:rsid w:val="418F600A"/>
    <w:rsid w:val="41C31810"/>
    <w:rsid w:val="41D63C39"/>
    <w:rsid w:val="41E41EB2"/>
    <w:rsid w:val="41F67E38"/>
    <w:rsid w:val="42293D69"/>
    <w:rsid w:val="423D7815"/>
    <w:rsid w:val="4246491B"/>
    <w:rsid w:val="424E37D0"/>
    <w:rsid w:val="42701998"/>
    <w:rsid w:val="42925DB2"/>
    <w:rsid w:val="429F227D"/>
    <w:rsid w:val="429F402B"/>
    <w:rsid w:val="42D71A17"/>
    <w:rsid w:val="43104F29"/>
    <w:rsid w:val="43171E14"/>
    <w:rsid w:val="432A5FEB"/>
    <w:rsid w:val="43315F96"/>
    <w:rsid w:val="435117C9"/>
    <w:rsid w:val="43AF4742"/>
    <w:rsid w:val="43B81849"/>
    <w:rsid w:val="44056110"/>
    <w:rsid w:val="443D58AA"/>
    <w:rsid w:val="444E5D09"/>
    <w:rsid w:val="44563FB6"/>
    <w:rsid w:val="448B4867"/>
    <w:rsid w:val="44AD6ED3"/>
    <w:rsid w:val="44DA759D"/>
    <w:rsid w:val="44E4666D"/>
    <w:rsid w:val="44ED72D0"/>
    <w:rsid w:val="44FD328B"/>
    <w:rsid w:val="451C7BB5"/>
    <w:rsid w:val="45570BED"/>
    <w:rsid w:val="45684BA8"/>
    <w:rsid w:val="45863281"/>
    <w:rsid w:val="45C75D73"/>
    <w:rsid w:val="45CD7101"/>
    <w:rsid w:val="4618037D"/>
    <w:rsid w:val="462B59BE"/>
    <w:rsid w:val="464E0242"/>
    <w:rsid w:val="465A1F5C"/>
    <w:rsid w:val="466F1F67"/>
    <w:rsid w:val="467D28D5"/>
    <w:rsid w:val="47394A4E"/>
    <w:rsid w:val="47680E90"/>
    <w:rsid w:val="47737835"/>
    <w:rsid w:val="477B5067"/>
    <w:rsid w:val="479A3013"/>
    <w:rsid w:val="47A45C40"/>
    <w:rsid w:val="47A81BD4"/>
    <w:rsid w:val="47AB5220"/>
    <w:rsid w:val="47B57E4D"/>
    <w:rsid w:val="47D06A35"/>
    <w:rsid w:val="47F40975"/>
    <w:rsid w:val="480D7C89"/>
    <w:rsid w:val="4820176A"/>
    <w:rsid w:val="48345216"/>
    <w:rsid w:val="4847319B"/>
    <w:rsid w:val="484F2050"/>
    <w:rsid w:val="485E2293"/>
    <w:rsid w:val="486C2C02"/>
    <w:rsid w:val="48741AB6"/>
    <w:rsid w:val="487A3570"/>
    <w:rsid w:val="48B40105"/>
    <w:rsid w:val="48DF5182"/>
    <w:rsid w:val="48FD5F50"/>
    <w:rsid w:val="49A34401"/>
    <w:rsid w:val="49DF11B1"/>
    <w:rsid w:val="49EB7B56"/>
    <w:rsid w:val="49ED38CE"/>
    <w:rsid w:val="49FE3D2D"/>
    <w:rsid w:val="4A1B48DF"/>
    <w:rsid w:val="4A301A0D"/>
    <w:rsid w:val="4A4200BE"/>
    <w:rsid w:val="4A6A13C3"/>
    <w:rsid w:val="4A82495E"/>
    <w:rsid w:val="4A9D3546"/>
    <w:rsid w:val="4AA743C5"/>
    <w:rsid w:val="4AAF6DD6"/>
    <w:rsid w:val="4ACA1E61"/>
    <w:rsid w:val="4ACE54AE"/>
    <w:rsid w:val="4AD11442"/>
    <w:rsid w:val="4AD52CE0"/>
    <w:rsid w:val="4ADB5E1D"/>
    <w:rsid w:val="4AFA44F5"/>
    <w:rsid w:val="4B125CE2"/>
    <w:rsid w:val="4B2B0B52"/>
    <w:rsid w:val="4B3A0D95"/>
    <w:rsid w:val="4B6B71A0"/>
    <w:rsid w:val="4B75001F"/>
    <w:rsid w:val="4B842010"/>
    <w:rsid w:val="4B893ACB"/>
    <w:rsid w:val="4B895879"/>
    <w:rsid w:val="4B95246F"/>
    <w:rsid w:val="4BFE1DC3"/>
    <w:rsid w:val="4C177F1B"/>
    <w:rsid w:val="4C196BFC"/>
    <w:rsid w:val="4C26756B"/>
    <w:rsid w:val="4C325F10"/>
    <w:rsid w:val="4C4A14AC"/>
    <w:rsid w:val="4C9646F1"/>
    <w:rsid w:val="4CAA019C"/>
    <w:rsid w:val="4CF65190"/>
    <w:rsid w:val="4D2E492A"/>
    <w:rsid w:val="4D4B6A9F"/>
    <w:rsid w:val="4D891B60"/>
    <w:rsid w:val="4D930C30"/>
    <w:rsid w:val="4DC31516"/>
    <w:rsid w:val="4E141D71"/>
    <w:rsid w:val="4E296E9F"/>
    <w:rsid w:val="4E2D2E33"/>
    <w:rsid w:val="4E3C4E24"/>
    <w:rsid w:val="4E9407BC"/>
    <w:rsid w:val="4EB946C7"/>
    <w:rsid w:val="4EC512BE"/>
    <w:rsid w:val="4ECC264C"/>
    <w:rsid w:val="4EFD45B3"/>
    <w:rsid w:val="4F1D4C56"/>
    <w:rsid w:val="4F1E452A"/>
    <w:rsid w:val="4F6C34E7"/>
    <w:rsid w:val="4F846A83"/>
    <w:rsid w:val="4FC74BC1"/>
    <w:rsid w:val="4FD601D8"/>
    <w:rsid w:val="4FDF015D"/>
    <w:rsid w:val="50047BC4"/>
    <w:rsid w:val="50081462"/>
    <w:rsid w:val="50483F54"/>
    <w:rsid w:val="504B57F2"/>
    <w:rsid w:val="50834F8C"/>
    <w:rsid w:val="50F25547"/>
    <w:rsid w:val="510C4F82"/>
    <w:rsid w:val="510C6D30"/>
    <w:rsid w:val="51112598"/>
    <w:rsid w:val="511A1E26"/>
    <w:rsid w:val="511D2CEB"/>
    <w:rsid w:val="512A18AC"/>
    <w:rsid w:val="51340035"/>
    <w:rsid w:val="514A5AAA"/>
    <w:rsid w:val="5176064D"/>
    <w:rsid w:val="51A46F68"/>
    <w:rsid w:val="51AB479B"/>
    <w:rsid w:val="51BD44CE"/>
    <w:rsid w:val="51D3784E"/>
    <w:rsid w:val="523A5B1F"/>
    <w:rsid w:val="5246001F"/>
    <w:rsid w:val="52546BE0"/>
    <w:rsid w:val="525A3ACB"/>
    <w:rsid w:val="5264494A"/>
    <w:rsid w:val="52854FEC"/>
    <w:rsid w:val="52B0193D"/>
    <w:rsid w:val="52D65847"/>
    <w:rsid w:val="52E31D12"/>
    <w:rsid w:val="53283BC9"/>
    <w:rsid w:val="532C190B"/>
    <w:rsid w:val="53733096"/>
    <w:rsid w:val="537C33F0"/>
    <w:rsid w:val="538708F0"/>
    <w:rsid w:val="538F59F6"/>
    <w:rsid w:val="53B65679"/>
    <w:rsid w:val="53DF072C"/>
    <w:rsid w:val="53EB70D0"/>
    <w:rsid w:val="540D34EB"/>
    <w:rsid w:val="544D38E7"/>
    <w:rsid w:val="54627BDA"/>
    <w:rsid w:val="546B6463"/>
    <w:rsid w:val="54947768"/>
    <w:rsid w:val="549F610D"/>
    <w:rsid w:val="551C775D"/>
    <w:rsid w:val="551E34D6"/>
    <w:rsid w:val="5520724E"/>
    <w:rsid w:val="557C1FAA"/>
    <w:rsid w:val="55823A64"/>
    <w:rsid w:val="55CF657E"/>
    <w:rsid w:val="55D50038"/>
    <w:rsid w:val="563F1955"/>
    <w:rsid w:val="56705FB3"/>
    <w:rsid w:val="56BA5480"/>
    <w:rsid w:val="56F664B8"/>
    <w:rsid w:val="570D3802"/>
    <w:rsid w:val="571903F8"/>
    <w:rsid w:val="575B456D"/>
    <w:rsid w:val="576C0528"/>
    <w:rsid w:val="57743881"/>
    <w:rsid w:val="578C0BCA"/>
    <w:rsid w:val="57D12A81"/>
    <w:rsid w:val="57E75E01"/>
    <w:rsid w:val="58006EC2"/>
    <w:rsid w:val="580764A3"/>
    <w:rsid w:val="580C3AB9"/>
    <w:rsid w:val="58403763"/>
    <w:rsid w:val="584E40D2"/>
    <w:rsid w:val="585D3264"/>
    <w:rsid w:val="58647451"/>
    <w:rsid w:val="5889510A"/>
    <w:rsid w:val="589C6BEB"/>
    <w:rsid w:val="58A91308"/>
    <w:rsid w:val="58F46A27"/>
    <w:rsid w:val="58FE1654"/>
    <w:rsid w:val="592B7F6F"/>
    <w:rsid w:val="594C6863"/>
    <w:rsid w:val="5960230F"/>
    <w:rsid w:val="596A4F3B"/>
    <w:rsid w:val="59A321FB"/>
    <w:rsid w:val="59B85CA7"/>
    <w:rsid w:val="5A0A4028"/>
    <w:rsid w:val="5ABA5A4E"/>
    <w:rsid w:val="5B345801"/>
    <w:rsid w:val="5B70435F"/>
    <w:rsid w:val="5B8878FB"/>
    <w:rsid w:val="5BC30933"/>
    <w:rsid w:val="5BC87CF7"/>
    <w:rsid w:val="5BDC19F5"/>
    <w:rsid w:val="5C072B21"/>
    <w:rsid w:val="5C4E644E"/>
    <w:rsid w:val="5C5477DD"/>
    <w:rsid w:val="5C6C4B26"/>
    <w:rsid w:val="5C71038F"/>
    <w:rsid w:val="5CA2679A"/>
    <w:rsid w:val="5CBA3AE4"/>
    <w:rsid w:val="5CC44962"/>
    <w:rsid w:val="5D0134C1"/>
    <w:rsid w:val="5D101956"/>
    <w:rsid w:val="5D261179"/>
    <w:rsid w:val="5D4810F0"/>
    <w:rsid w:val="5D706898"/>
    <w:rsid w:val="5D812854"/>
    <w:rsid w:val="5D834805"/>
    <w:rsid w:val="5D96240B"/>
    <w:rsid w:val="5DAF5613"/>
    <w:rsid w:val="5DB53F66"/>
    <w:rsid w:val="5DDC7A8A"/>
    <w:rsid w:val="5E0A2DD7"/>
    <w:rsid w:val="5E167440"/>
    <w:rsid w:val="5E312613"/>
    <w:rsid w:val="5E331DA0"/>
    <w:rsid w:val="5E391380"/>
    <w:rsid w:val="5E394EDC"/>
    <w:rsid w:val="5E5E4943"/>
    <w:rsid w:val="5E714676"/>
    <w:rsid w:val="5E753226"/>
    <w:rsid w:val="5EDC2437"/>
    <w:rsid w:val="5EF157B7"/>
    <w:rsid w:val="5F37766E"/>
    <w:rsid w:val="5F6B37BB"/>
    <w:rsid w:val="600357A2"/>
    <w:rsid w:val="602D281F"/>
    <w:rsid w:val="606D70BF"/>
    <w:rsid w:val="608A1A1F"/>
    <w:rsid w:val="60F11A9E"/>
    <w:rsid w:val="60F90953"/>
    <w:rsid w:val="61023CAB"/>
    <w:rsid w:val="611D0AE5"/>
    <w:rsid w:val="612C2AD6"/>
    <w:rsid w:val="6138591F"/>
    <w:rsid w:val="614442C4"/>
    <w:rsid w:val="61776447"/>
    <w:rsid w:val="617F52FC"/>
    <w:rsid w:val="61A81485"/>
    <w:rsid w:val="61D90EB0"/>
    <w:rsid w:val="61EB473F"/>
    <w:rsid w:val="62396C29"/>
    <w:rsid w:val="624F4CCE"/>
    <w:rsid w:val="6252656D"/>
    <w:rsid w:val="62682234"/>
    <w:rsid w:val="628030DA"/>
    <w:rsid w:val="62A212A2"/>
    <w:rsid w:val="63035AB9"/>
    <w:rsid w:val="63041F5D"/>
    <w:rsid w:val="631B1054"/>
    <w:rsid w:val="63352116"/>
    <w:rsid w:val="634560D1"/>
    <w:rsid w:val="63464323"/>
    <w:rsid w:val="63576530"/>
    <w:rsid w:val="63660521"/>
    <w:rsid w:val="636649C5"/>
    <w:rsid w:val="63730E90"/>
    <w:rsid w:val="63770981"/>
    <w:rsid w:val="637A221F"/>
    <w:rsid w:val="638906B4"/>
    <w:rsid w:val="63AB687C"/>
    <w:rsid w:val="63B35731"/>
    <w:rsid w:val="63C416EC"/>
    <w:rsid w:val="63CF256B"/>
    <w:rsid w:val="64061D04"/>
    <w:rsid w:val="64414AEB"/>
    <w:rsid w:val="644F5459"/>
    <w:rsid w:val="645A5BAC"/>
    <w:rsid w:val="64805EB2"/>
    <w:rsid w:val="64CD45D0"/>
    <w:rsid w:val="64EA6F30"/>
    <w:rsid w:val="650E0E71"/>
    <w:rsid w:val="65293EFC"/>
    <w:rsid w:val="658A3389"/>
    <w:rsid w:val="65C9123C"/>
    <w:rsid w:val="65D04378"/>
    <w:rsid w:val="661E1587"/>
    <w:rsid w:val="66594935"/>
    <w:rsid w:val="665E1984"/>
    <w:rsid w:val="66805D9E"/>
    <w:rsid w:val="669453A6"/>
    <w:rsid w:val="66EF6A80"/>
    <w:rsid w:val="6707201B"/>
    <w:rsid w:val="670D5158"/>
    <w:rsid w:val="67281F92"/>
    <w:rsid w:val="6764121C"/>
    <w:rsid w:val="677A27ED"/>
    <w:rsid w:val="67A91325"/>
    <w:rsid w:val="67BE4EF0"/>
    <w:rsid w:val="67C779FD"/>
    <w:rsid w:val="67F65BEC"/>
    <w:rsid w:val="683706DE"/>
    <w:rsid w:val="68556DB7"/>
    <w:rsid w:val="68CF6B69"/>
    <w:rsid w:val="68FC5484"/>
    <w:rsid w:val="69197DE4"/>
    <w:rsid w:val="694E2184"/>
    <w:rsid w:val="697A2F79"/>
    <w:rsid w:val="69BE2739"/>
    <w:rsid w:val="69D72179"/>
    <w:rsid w:val="6A5437CA"/>
    <w:rsid w:val="6A696B49"/>
    <w:rsid w:val="6A6E5C9E"/>
    <w:rsid w:val="6A7554EE"/>
    <w:rsid w:val="6AE12510"/>
    <w:rsid w:val="6AE306AA"/>
    <w:rsid w:val="6AFE213A"/>
    <w:rsid w:val="6B19056F"/>
    <w:rsid w:val="6B431148"/>
    <w:rsid w:val="6B60619E"/>
    <w:rsid w:val="6B80239C"/>
    <w:rsid w:val="6BA37E39"/>
    <w:rsid w:val="6BBA3B00"/>
    <w:rsid w:val="6BBE4C73"/>
    <w:rsid w:val="6BBF1117"/>
    <w:rsid w:val="6BF80185"/>
    <w:rsid w:val="6C507FC1"/>
    <w:rsid w:val="6C64581A"/>
    <w:rsid w:val="6C661592"/>
    <w:rsid w:val="6CD209D6"/>
    <w:rsid w:val="6CF63831"/>
    <w:rsid w:val="6D301BA0"/>
    <w:rsid w:val="6D3276C6"/>
    <w:rsid w:val="6D390A55"/>
    <w:rsid w:val="6D55726D"/>
    <w:rsid w:val="6D561607"/>
    <w:rsid w:val="6D655CEE"/>
    <w:rsid w:val="6D657A9C"/>
    <w:rsid w:val="6DA560EA"/>
    <w:rsid w:val="6DE76703"/>
    <w:rsid w:val="6DEE7A91"/>
    <w:rsid w:val="6DF64B98"/>
    <w:rsid w:val="6E0472B5"/>
    <w:rsid w:val="6E3E1D88"/>
    <w:rsid w:val="6E443B55"/>
    <w:rsid w:val="6E5C0E9F"/>
    <w:rsid w:val="6E5F44EB"/>
    <w:rsid w:val="6E645FA5"/>
    <w:rsid w:val="6E865F1C"/>
    <w:rsid w:val="6E971ED7"/>
    <w:rsid w:val="6EA12D56"/>
    <w:rsid w:val="6EAC6136"/>
    <w:rsid w:val="6EB1286D"/>
    <w:rsid w:val="6EB32A89"/>
    <w:rsid w:val="6EB56801"/>
    <w:rsid w:val="6EB81FAB"/>
    <w:rsid w:val="6EC66318"/>
    <w:rsid w:val="6EDF387E"/>
    <w:rsid w:val="6EFF5CCE"/>
    <w:rsid w:val="6F094457"/>
    <w:rsid w:val="6F12155D"/>
    <w:rsid w:val="6F2E3EBD"/>
    <w:rsid w:val="6F5002D8"/>
    <w:rsid w:val="6F5A2F04"/>
    <w:rsid w:val="6F7C731F"/>
    <w:rsid w:val="6FB645DF"/>
    <w:rsid w:val="6FCF38F2"/>
    <w:rsid w:val="6FF173C5"/>
    <w:rsid w:val="6FFB0243"/>
    <w:rsid w:val="700C41FF"/>
    <w:rsid w:val="70605E21"/>
    <w:rsid w:val="708446DD"/>
    <w:rsid w:val="71096990"/>
    <w:rsid w:val="717A163C"/>
    <w:rsid w:val="71C07997"/>
    <w:rsid w:val="720D24B0"/>
    <w:rsid w:val="72190E55"/>
    <w:rsid w:val="722A3062"/>
    <w:rsid w:val="726C71D7"/>
    <w:rsid w:val="72C15774"/>
    <w:rsid w:val="72DC25AE"/>
    <w:rsid w:val="72E476B5"/>
    <w:rsid w:val="730833A3"/>
    <w:rsid w:val="731004AA"/>
    <w:rsid w:val="73223D39"/>
    <w:rsid w:val="73337CF4"/>
    <w:rsid w:val="734C3651"/>
    <w:rsid w:val="736600CA"/>
    <w:rsid w:val="73D96AEE"/>
    <w:rsid w:val="73EF4563"/>
    <w:rsid w:val="7434641A"/>
    <w:rsid w:val="74373814"/>
    <w:rsid w:val="744F6DB0"/>
    <w:rsid w:val="746F2FAE"/>
    <w:rsid w:val="74716D26"/>
    <w:rsid w:val="74786307"/>
    <w:rsid w:val="747F58E7"/>
    <w:rsid w:val="749F1AE5"/>
    <w:rsid w:val="74DA0D6F"/>
    <w:rsid w:val="754203A0"/>
    <w:rsid w:val="75976C60"/>
    <w:rsid w:val="75AD0232"/>
    <w:rsid w:val="75BA46FD"/>
    <w:rsid w:val="75C630A2"/>
    <w:rsid w:val="75C8506C"/>
    <w:rsid w:val="76051E1C"/>
    <w:rsid w:val="76481D09"/>
    <w:rsid w:val="764A782F"/>
    <w:rsid w:val="764D5571"/>
    <w:rsid w:val="76593F16"/>
    <w:rsid w:val="76746FA2"/>
    <w:rsid w:val="767B3E8C"/>
    <w:rsid w:val="76876CD5"/>
    <w:rsid w:val="76B31878"/>
    <w:rsid w:val="76C07AF1"/>
    <w:rsid w:val="76DF2F48"/>
    <w:rsid w:val="76FF2D0F"/>
    <w:rsid w:val="770A5210"/>
    <w:rsid w:val="775F730A"/>
    <w:rsid w:val="77664B3C"/>
    <w:rsid w:val="7778661E"/>
    <w:rsid w:val="778E7BEF"/>
    <w:rsid w:val="77974CF6"/>
    <w:rsid w:val="77A15B74"/>
    <w:rsid w:val="77A613DD"/>
    <w:rsid w:val="77B358A8"/>
    <w:rsid w:val="77E65C7D"/>
    <w:rsid w:val="77F34477"/>
    <w:rsid w:val="78085BF3"/>
    <w:rsid w:val="782567A5"/>
    <w:rsid w:val="782A7918"/>
    <w:rsid w:val="782F4F2E"/>
    <w:rsid w:val="78511348"/>
    <w:rsid w:val="78A27DF6"/>
    <w:rsid w:val="78AA6CAB"/>
    <w:rsid w:val="78B418D7"/>
    <w:rsid w:val="78BE2756"/>
    <w:rsid w:val="78C7785D"/>
    <w:rsid w:val="78EC2E1F"/>
    <w:rsid w:val="790939D1"/>
    <w:rsid w:val="790F6B0E"/>
    <w:rsid w:val="79425135"/>
    <w:rsid w:val="79B0209F"/>
    <w:rsid w:val="79B24069"/>
    <w:rsid w:val="79B576B5"/>
    <w:rsid w:val="79B7167F"/>
    <w:rsid w:val="79C8563A"/>
    <w:rsid w:val="79E47F9A"/>
    <w:rsid w:val="7A092C03"/>
    <w:rsid w:val="7A1E16FE"/>
    <w:rsid w:val="7A2605B3"/>
    <w:rsid w:val="7A28432B"/>
    <w:rsid w:val="7A2E1215"/>
    <w:rsid w:val="7A301431"/>
    <w:rsid w:val="7A4B0019"/>
    <w:rsid w:val="7A7430CC"/>
    <w:rsid w:val="7A992B33"/>
    <w:rsid w:val="7AEC35AA"/>
    <w:rsid w:val="7B166879"/>
    <w:rsid w:val="7B5D6256"/>
    <w:rsid w:val="7B827A6B"/>
    <w:rsid w:val="7BAC4AE8"/>
    <w:rsid w:val="7BE10C35"/>
    <w:rsid w:val="7BEB1B11"/>
    <w:rsid w:val="7BEE3352"/>
    <w:rsid w:val="7C0E12FE"/>
    <w:rsid w:val="7C134B67"/>
    <w:rsid w:val="7C2D79D7"/>
    <w:rsid w:val="7C3C40BE"/>
    <w:rsid w:val="7C647170"/>
    <w:rsid w:val="7C6F4493"/>
    <w:rsid w:val="7C817D22"/>
    <w:rsid w:val="7C9752E8"/>
    <w:rsid w:val="7CB73744"/>
    <w:rsid w:val="7CD460A4"/>
    <w:rsid w:val="7CE16A13"/>
    <w:rsid w:val="7D3134F6"/>
    <w:rsid w:val="7D3B6123"/>
    <w:rsid w:val="7D3F6E0C"/>
    <w:rsid w:val="7D5176F5"/>
    <w:rsid w:val="7D731D61"/>
    <w:rsid w:val="7D92389E"/>
    <w:rsid w:val="7D9A2FBF"/>
    <w:rsid w:val="7DA41F1A"/>
    <w:rsid w:val="7DB52379"/>
    <w:rsid w:val="7DC71D05"/>
    <w:rsid w:val="7DD02D0F"/>
    <w:rsid w:val="7DD6409E"/>
    <w:rsid w:val="7E096221"/>
    <w:rsid w:val="7E2D63B4"/>
    <w:rsid w:val="7E5F22E5"/>
    <w:rsid w:val="7E6671D0"/>
    <w:rsid w:val="7E7713DD"/>
    <w:rsid w:val="7E84698E"/>
    <w:rsid w:val="7E891110"/>
    <w:rsid w:val="7E8A7362"/>
    <w:rsid w:val="7ED06D3F"/>
    <w:rsid w:val="7ED9089E"/>
    <w:rsid w:val="7F0A04A3"/>
    <w:rsid w:val="7F111831"/>
    <w:rsid w:val="7F1B445E"/>
    <w:rsid w:val="7F34107C"/>
    <w:rsid w:val="7F590AE3"/>
    <w:rsid w:val="7FA06711"/>
    <w:rsid w:val="7FA36202"/>
    <w:rsid w:val="7FAB3A34"/>
    <w:rsid w:val="7FE9630A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54A1" w:themeColor="accent1" w:themeShade="BF"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default"/>
      <w:kern w:val="0"/>
      <w:sz w:val="20"/>
      <w:szCs w:val="24"/>
    </w:rPr>
  </w:style>
  <w:style w:type="paragraph" w:styleId="6">
    <w:name w:val="Body Text Indent"/>
    <w:basedOn w:val="1"/>
    <w:qFormat/>
    <w:uiPriority w:val="99"/>
    <w:pPr>
      <w:spacing w:line="600" w:lineRule="exact"/>
      <w:ind w:firstLine="525"/>
    </w:pPr>
    <w:rPr>
      <w:rFonts w:eastAsiaTheme="minorEastAsia" w:cstheme="minorBidi"/>
      <w:sz w:val="28"/>
    </w:rPr>
  </w:style>
  <w:style w:type="paragraph" w:styleId="7">
    <w:name w:val="Body Text First Indent 2"/>
    <w:basedOn w:val="6"/>
    <w:qFormat/>
    <w:uiPriority w:val="0"/>
    <w:pPr>
      <w:ind w:firstLine="0"/>
      <w:jc w:val="left"/>
    </w:pPr>
    <w:rPr>
      <w:rFonts w:ascii="宋体" w:hAnsi="宋体" w:eastAsia="宋体" w:cs="Times New Roman"/>
      <w:sz w:val="30"/>
      <w:szCs w:val="3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704</Words>
  <Characters>844</Characters>
  <Lines>1</Lines>
  <Paragraphs>1</Paragraphs>
  <TotalTime>1</TotalTime>
  <ScaleCrop>false</ScaleCrop>
  <LinksUpToDate>false</LinksUpToDate>
  <CharactersWithSpaces>848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北极星</cp:lastModifiedBy>
  <cp:lastPrinted>2026-03-02T08:19:46Z</cp:lastPrinted>
  <dcterms:modified xsi:type="dcterms:W3CDTF">2026-03-02T08:55:17Z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E52BA5241BF6494A9FF977200DC96EEE_12</vt:lpwstr>
  </property>
  <property fmtid="{D5CDD505-2E9C-101B-9397-08002B2CF9AE}" pid="4" name="KSOTemplateDocerSaveRecord">
    <vt:lpwstr>eyJoZGlkIjoiNWQ3NGNmNThjOGQ4ZDJhZTc1YzhmODdmYTVmNzkzMzMiLCJ1c2VySWQiOiI0MjIxNjUwODQifQ==</vt:lpwstr>
  </property>
</Properties>
</file>