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83E70">
      <w:pPr>
        <w:adjustRightInd w:val="0"/>
        <w:snapToGrid w:val="0"/>
        <w:spacing w:line="560" w:lineRule="exact"/>
        <w:jc w:val="center"/>
        <w:rPr>
          <w:rFonts w:hint="eastAsia" w:ascii="方正小标宋_GBK" w:eastAsia="方正小标宋_GBK"/>
          <w:sz w:val="44"/>
          <w:szCs w:val="44"/>
          <w:lang w:val="en-US" w:eastAsia="zh-CN"/>
        </w:rPr>
      </w:pPr>
      <w:bookmarkStart w:id="1" w:name="_GoBack"/>
      <w:bookmarkEnd w:id="1"/>
      <w:r>
        <w:rPr>
          <w:rFonts w:hint="eastAsia" w:ascii="方正小标宋_GBK" w:eastAsia="方正小标宋_GBK"/>
          <w:sz w:val="44"/>
          <w:szCs w:val="44"/>
        </w:rPr>
        <w:t>询</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价</w:t>
      </w:r>
      <w:r>
        <w:rPr>
          <w:rFonts w:hint="eastAsia" w:ascii="方正小标宋_GBK" w:eastAsia="方正小标宋_GBK"/>
          <w:sz w:val="44"/>
          <w:szCs w:val="44"/>
          <w:lang w:val="en-US" w:eastAsia="zh-CN"/>
        </w:rPr>
        <w:t xml:space="preserve"> 函</w:t>
      </w:r>
    </w:p>
    <w:p w14:paraId="645EACF2">
      <w:pPr>
        <w:adjustRightInd w:val="0"/>
        <w:snapToGrid w:val="0"/>
        <w:spacing w:line="560" w:lineRule="exact"/>
        <w:ind w:firstLine="640" w:firstLineChars="200"/>
        <w:jc w:val="left"/>
        <w:rPr>
          <w:u w:val="single"/>
        </w:rPr>
      </w:pPr>
    </w:p>
    <w:p w14:paraId="6029A59F">
      <w:pPr>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各潜在供应商：</w:t>
      </w:r>
    </w:p>
    <w:p w14:paraId="68C15A6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eastAsia="zh-CN"/>
        </w:rPr>
        <w:t>四川宏源燃气股份有限公司拟对丰八井集装箱地坪进行混凝土浇筑及围墙隐患进行维修。</w:t>
      </w:r>
      <w:r>
        <w:rPr>
          <w:rFonts w:hint="eastAsia" w:ascii="宋体" w:hAnsi="宋体" w:eastAsia="宋体" w:cs="宋体"/>
          <w:color w:val="000000"/>
          <w:sz w:val="24"/>
          <w:szCs w:val="24"/>
        </w:rPr>
        <w:t>根据公司</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管理制度，</w:t>
      </w:r>
      <w:r>
        <w:rPr>
          <w:rFonts w:hint="eastAsia" w:ascii="宋体" w:hAnsi="宋体" w:eastAsia="宋体" w:cs="宋体"/>
          <w:b w:val="0"/>
          <w:bCs w:val="0"/>
          <w:sz w:val="24"/>
          <w:szCs w:val="24"/>
          <w:lang w:val="en-US" w:eastAsia="zh-CN"/>
        </w:rPr>
        <w:t>现对</w:t>
      </w:r>
      <w:r>
        <w:rPr>
          <w:rFonts w:hint="eastAsia" w:ascii="宋体" w:hAnsi="宋体" w:eastAsia="宋体" w:cs="宋体"/>
          <w:sz w:val="24"/>
          <w:szCs w:val="24"/>
          <w:lang w:eastAsia="zh-CN"/>
        </w:rPr>
        <w:t>外</w:t>
      </w:r>
      <w:r>
        <w:rPr>
          <w:rFonts w:hint="eastAsia" w:ascii="宋体" w:hAnsi="宋体" w:eastAsia="宋体" w:cs="宋体"/>
          <w:sz w:val="24"/>
          <w:szCs w:val="24"/>
        </w:rPr>
        <w:t>组织询价，特邀请各潜在供应商参与本项目的报价。</w:t>
      </w:r>
    </w:p>
    <w:p w14:paraId="2F974291">
      <w:pPr>
        <w:numPr>
          <w:ilvl w:val="0"/>
          <w:numId w:val="1"/>
        </w:numPr>
        <w:adjustRightInd w:val="0"/>
        <w:snapToGrid w:val="0"/>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工程概况：</w:t>
      </w:r>
    </w:p>
    <w:p w14:paraId="4D6136E4">
      <w:pPr>
        <w:spacing w:line="70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项目名称：宏源公司</w:t>
      </w:r>
      <w:r>
        <w:rPr>
          <w:rFonts w:hint="eastAsia" w:ascii="宋体" w:hAnsi="宋体" w:eastAsia="宋体" w:cs="宋体"/>
          <w:b w:val="0"/>
          <w:bCs w:val="0"/>
          <w:sz w:val="24"/>
          <w:szCs w:val="24"/>
          <w:lang w:eastAsia="zh-CN"/>
        </w:rPr>
        <w:t>丰八井混凝土地坪浇筑及围墙维修工程</w:t>
      </w:r>
      <w:r>
        <w:rPr>
          <w:rFonts w:hint="eastAsia" w:ascii="宋体" w:hAnsi="宋体" w:eastAsia="宋体" w:cs="宋体"/>
          <w:sz w:val="24"/>
          <w:szCs w:val="24"/>
          <w:lang w:eastAsia="zh-CN"/>
        </w:rPr>
        <w:t>项目</w:t>
      </w:r>
    </w:p>
    <w:p w14:paraId="60EE195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trike w:val="0"/>
          <w:dstrike w:val="0"/>
          <w:color w:val="000000"/>
          <w:sz w:val="24"/>
          <w:szCs w:val="24"/>
          <w:lang w:val="en-US" w:eastAsia="zh-CN"/>
        </w:rPr>
        <w:t>2</w:t>
      </w:r>
      <w:r>
        <w:rPr>
          <w:rFonts w:hint="eastAsia" w:ascii="宋体" w:hAnsi="宋体" w:eastAsia="宋体" w:cs="宋体"/>
          <w:strike w:val="0"/>
          <w:dstrike w:val="0"/>
          <w:color w:val="000000"/>
          <w:sz w:val="24"/>
          <w:szCs w:val="24"/>
        </w:rPr>
        <w:t>、</w:t>
      </w:r>
      <w:r>
        <w:rPr>
          <w:rFonts w:hint="eastAsia" w:ascii="宋体" w:hAnsi="宋体" w:eastAsia="宋体" w:cs="宋体"/>
          <w:strike w:val="0"/>
          <w:dstrike w:val="0"/>
          <w:color w:val="000000"/>
          <w:sz w:val="24"/>
          <w:szCs w:val="24"/>
          <w:lang w:val="en-US" w:eastAsia="zh-CN"/>
        </w:rPr>
        <w:t>询价范围（详见附后清单）：包括但不限于</w:t>
      </w:r>
      <w:r>
        <w:rPr>
          <w:rFonts w:hint="eastAsia" w:ascii="宋体" w:hAnsi="宋体" w:eastAsia="宋体" w:cs="宋体"/>
          <w:sz w:val="24"/>
          <w:szCs w:val="24"/>
          <w:lang w:val="en-US" w:eastAsia="zh-CN"/>
        </w:rPr>
        <w:t>拆除原沉降裂缝砖围墙、新做砖围墙、水泥砂浆抹灰、土方开挖、连砂石回填、混凝土地坪浇筑、水电安装、建筑垃圾清理等。</w:t>
      </w:r>
    </w:p>
    <w:p w14:paraId="76D5BBF1">
      <w:pPr>
        <w:pStyle w:val="1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3、最高限价：</w:t>
      </w:r>
      <w:r>
        <w:rPr>
          <w:rFonts w:hint="eastAsia" w:cs="宋体"/>
          <w:color w:val="000000" w:themeColor="text1"/>
          <w:sz w:val="24"/>
          <w:szCs w:val="24"/>
          <w:lang w:val="en-US" w:eastAsia="zh-CN"/>
          <w14:textFill>
            <w14:solidFill>
              <w14:schemeClr w14:val="tx1"/>
            </w14:solidFill>
          </w14:textFill>
        </w:rPr>
        <w:t>40374.41</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元（含安全文明</w:t>
      </w:r>
      <w:r>
        <w:rPr>
          <w:rFonts w:hint="eastAsia" w:cs="宋体"/>
          <w:color w:val="000000" w:themeColor="text1"/>
          <w:sz w:val="24"/>
          <w:szCs w:val="24"/>
          <w:highlight w:val="none"/>
          <w:lang w:val="en-US" w:eastAsia="zh-CN"/>
          <w14:textFill>
            <w14:solidFill>
              <w14:schemeClr w14:val="tx1"/>
            </w14:solidFill>
          </w14:textFill>
        </w:rPr>
        <w:t>施工</w:t>
      </w:r>
      <w:r>
        <w:rPr>
          <w:rFonts w:hint="eastAsia" w:ascii="宋体" w:hAnsi="宋体" w:eastAsia="宋体" w:cs="宋体"/>
          <w:color w:val="000000" w:themeColor="text1"/>
          <w:sz w:val="24"/>
          <w:szCs w:val="24"/>
          <w:highlight w:val="none"/>
          <w:lang w:val="en-US" w:eastAsia="zh-CN"/>
          <w14:textFill>
            <w14:solidFill>
              <w14:schemeClr w14:val="tx1"/>
            </w14:solidFill>
          </w14:textFill>
        </w:rPr>
        <w:t>费：</w:t>
      </w:r>
      <w:r>
        <w:rPr>
          <w:rFonts w:hint="eastAsia" w:cs="宋体"/>
          <w:color w:val="000000" w:themeColor="text1"/>
          <w:sz w:val="24"/>
          <w:szCs w:val="24"/>
          <w:highlight w:val="none"/>
          <w:lang w:val="en-US" w:eastAsia="zh-CN"/>
          <w14:textFill>
            <w14:solidFill>
              <w14:schemeClr w14:val="tx1"/>
            </w14:solidFill>
          </w14:textFill>
        </w:rPr>
        <w:t>2141.16</w:t>
      </w:r>
      <w:r>
        <w:rPr>
          <w:rFonts w:hint="eastAsia" w:ascii="宋体" w:hAnsi="宋体" w:eastAsia="宋体" w:cs="宋体"/>
          <w:color w:val="000000" w:themeColor="text1"/>
          <w:sz w:val="24"/>
          <w:szCs w:val="24"/>
          <w:highlight w:val="none"/>
          <w:lang w:val="en-US" w:eastAsia="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t>超过最高限价总价的投标无效</w:t>
      </w:r>
      <w:r>
        <w:rPr>
          <w:rFonts w:hint="eastAsia" w:ascii="宋体" w:hAnsi="宋体" w:eastAsia="宋体" w:cs="宋体"/>
          <w:color w:val="000000"/>
          <w:sz w:val="24"/>
          <w:szCs w:val="24"/>
          <w:highlight w:val="none"/>
          <w:lang w:val="en-US" w:eastAsia="zh-CN"/>
        </w:rPr>
        <w:t>。</w:t>
      </w:r>
    </w:p>
    <w:p w14:paraId="199086ED">
      <w:pPr>
        <w:pStyle w:val="4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4、承包方式：一次性总价包干。</w:t>
      </w:r>
    </w:p>
    <w:p w14:paraId="4630B796">
      <w:pPr>
        <w:pStyle w:val="4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4、工期：15天</w:t>
      </w:r>
    </w:p>
    <w:p w14:paraId="2D734176">
      <w:pPr>
        <w:keepNext w:val="0"/>
        <w:keepLines w:val="0"/>
        <w:pageBreakBefore w:val="0"/>
        <w:widowControl w:val="0"/>
        <w:numPr>
          <w:ilvl w:val="0"/>
          <w:numId w:val="0"/>
        </w:numPr>
        <w:kinsoku/>
        <w:wordWrap/>
        <w:overflowPunct/>
        <w:topLinePunct w:val="0"/>
        <w:autoSpaceDE/>
        <w:autoSpaceDN/>
        <w:bidi w:val="0"/>
        <w:adjustRightInd/>
        <w:snapToGrid w:val="0"/>
        <w:spacing w:before="120" w:beforeLines="50" w:after="120" w:after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5、质量要求：</w:t>
      </w:r>
    </w:p>
    <w:p w14:paraId="5BF4E313">
      <w:pPr>
        <w:pStyle w:val="12"/>
        <w:widowControl w:val="0"/>
        <w:numPr>
          <w:ilvl w:val="0"/>
          <w:numId w:val="0"/>
        </w:numPr>
        <w:snapToGrid w:val="0"/>
        <w:spacing w:before="120" w:beforeLines="0" w:beforeAutospacing="0" w:after="120" w:afterLines="0" w:afterAutospacing="0" w:line="360" w:lineRule="auto"/>
        <w:ind w:firstLine="240" w:firstLineChars="100"/>
        <w:jc w:val="both"/>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i w:val="0"/>
          <w:iCs w:val="0"/>
          <w:caps w:val="0"/>
          <w:color w:val="333333"/>
          <w:spacing w:val="0"/>
          <w:sz w:val="24"/>
          <w:szCs w:val="24"/>
          <w:shd w:val="clear" w:color="auto" w:fill="FFFFFF"/>
          <w:lang w:val="en-US" w:eastAsia="zh-CN"/>
        </w:rPr>
        <w:t>符合</w:t>
      </w:r>
      <w:r>
        <w:rPr>
          <w:rFonts w:hint="eastAsia" w:ascii="宋体" w:hAnsi="宋体" w:eastAsia="宋体" w:cs="宋体"/>
          <w:i w:val="0"/>
          <w:iCs w:val="0"/>
          <w:caps w:val="0"/>
          <w:color w:val="333333"/>
          <w:spacing w:val="0"/>
          <w:sz w:val="24"/>
          <w:szCs w:val="24"/>
          <w:shd w:val="clear" w:color="auto" w:fill="FFFFFF"/>
        </w:rPr>
        <w:t>国家现行的有关规范、</w:t>
      </w:r>
      <w:r>
        <w:rPr>
          <w:rFonts w:hint="eastAsia" w:ascii="宋体" w:hAnsi="宋体" w:eastAsia="宋体" w:cs="宋体"/>
          <w:i w:val="0"/>
          <w:iCs w:val="0"/>
          <w:caps w:val="0"/>
          <w:color w:val="333333"/>
          <w:spacing w:val="0"/>
          <w:sz w:val="24"/>
          <w:szCs w:val="24"/>
          <w:shd w:val="clear" w:color="auto" w:fill="FFFFFF"/>
          <w:lang w:val="en-US" w:eastAsia="zh-CN"/>
        </w:rPr>
        <w:t>规定</w:t>
      </w:r>
      <w:r>
        <w:rPr>
          <w:rFonts w:hint="eastAsia" w:ascii="宋体" w:hAnsi="宋体" w:eastAsia="宋体" w:cs="宋体"/>
          <w:i w:val="0"/>
          <w:iCs w:val="0"/>
          <w:caps w:val="0"/>
          <w:color w:val="333333"/>
          <w:spacing w:val="0"/>
          <w:sz w:val="24"/>
          <w:szCs w:val="24"/>
          <w:shd w:val="clear" w:color="auto" w:fill="FFFFFF"/>
        </w:rPr>
        <w:t>及其与本工程有关的现行工程技术、质量评定标准、施工验收标准及规范。</w:t>
      </w:r>
    </w:p>
    <w:p w14:paraId="687D8F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成交人确定的方式：资格</w:t>
      </w:r>
      <w:r>
        <w:rPr>
          <w:rFonts w:hint="eastAsia" w:ascii="宋体" w:hAnsi="宋体" w:eastAsia="宋体" w:cs="宋体"/>
          <w:color w:val="000000" w:themeColor="text1"/>
          <w:sz w:val="24"/>
          <w:szCs w:val="24"/>
          <w:lang w:eastAsia="zh-CN"/>
          <w14:textFill>
            <w14:solidFill>
              <w14:schemeClr w14:val="tx1"/>
            </w14:solidFill>
          </w14:textFill>
        </w:rPr>
        <w:t>及资料</w:t>
      </w:r>
      <w:r>
        <w:rPr>
          <w:rFonts w:hint="eastAsia" w:ascii="宋体" w:hAnsi="宋体" w:eastAsia="宋体" w:cs="宋体"/>
          <w:color w:val="000000" w:themeColor="text1"/>
          <w:sz w:val="24"/>
          <w:szCs w:val="24"/>
          <w14:textFill>
            <w14:solidFill>
              <w14:schemeClr w14:val="tx1"/>
            </w14:solidFill>
          </w14:textFill>
        </w:rPr>
        <w:t>符合条件，报价最低的投标人为成交人。</w:t>
      </w:r>
    </w:p>
    <w:p w14:paraId="5D3920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二、资格要求</w:t>
      </w:r>
    </w:p>
    <w:p w14:paraId="4E67E84F">
      <w:pPr>
        <w:pStyle w:val="16"/>
        <w:pageBreakBefore w:val="0"/>
        <w:kinsoku/>
        <w:wordWrap/>
        <w:overflowPunct/>
        <w:topLinePunct w:val="0"/>
        <w:autoSpaceDE/>
        <w:autoSpaceDN/>
        <w:bidi w:val="0"/>
        <w:adjustRightInd/>
        <w:snapToGrid/>
        <w:spacing w:line="360" w:lineRule="auto"/>
        <w:ind w:left="0" w:leftChars="0" w:firstLine="270" w:firstLineChars="1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符合《中华人民共和国政府采购法》第二十二条规定的条件：</w:t>
      </w:r>
    </w:p>
    <w:p w14:paraId="0E94FC93">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1.1、具有独立承担民事责任的能力；</w:t>
      </w:r>
    </w:p>
    <w:p w14:paraId="6852771A">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1.2、具有良好的商业信誉和健全的财务会计制度；</w:t>
      </w:r>
    </w:p>
    <w:p w14:paraId="0C67510C">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1.3、具有履行</w:t>
      </w:r>
      <w:r>
        <w:rPr>
          <w:rFonts w:hint="eastAsia" w:ascii="宋体" w:hAnsi="宋体" w:eastAsia="宋体" w:cs="宋体"/>
          <w:sz w:val="24"/>
          <w:szCs w:val="24"/>
          <w:lang w:eastAsia="zh-CN"/>
        </w:rPr>
        <w:t>清晰完整合同</w:t>
      </w:r>
      <w:r>
        <w:rPr>
          <w:rFonts w:hint="eastAsia" w:ascii="宋体" w:hAnsi="宋体" w:eastAsia="宋体" w:cs="宋体"/>
          <w:sz w:val="24"/>
          <w:szCs w:val="24"/>
        </w:rPr>
        <w:t>所必需的设备和专业技术能力；</w:t>
      </w:r>
    </w:p>
    <w:p w14:paraId="64EE92E3">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1.4、具有依法缴纳税收和社会保障资金的良好记录；</w:t>
      </w:r>
    </w:p>
    <w:p w14:paraId="00CCD28F">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1.5、参加本次采购活动前三年内，在经营活动中没有重大违法记录；</w:t>
      </w:r>
    </w:p>
    <w:p w14:paraId="111EEB88">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1.6、法律、行政法规规定的其他条件。</w:t>
      </w:r>
    </w:p>
    <w:p w14:paraId="3D0A6F15">
      <w:pPr>
        <w:pStyle w:val="16"/>
        <w:pageBreakBefore w:val="0"/>
        <w:kinsoku/>
        <w:wordWrap/>
        <w:overflowPunct/>
        <w:topLinePunct w:val="0"/>
        <w:autoSpaceDE/>
        <w:autoSpaceDN/>
        <w:bidi w:val="0"/>
        <w:adjustRightInd/>
        <w:snapToGrid/>
        <w:spacing w:before="0" w:after="0" w:line="360" w:lineRule="auto"/>
        <w:ind w:left="0" w:leftChars="0" w:firstLine="0" w:firstLineChars="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、该</w:t>
      </w:r>
      <w:r>
        <w:rPr>
          <w:rFonts w:hint="eastAsia" w:ascii="宋体" w:hAnsi="宋体" w:eastAsia="宋体" w:cs="宋体"/>
          <w:b w:val="0"/>
          <w:bCs w:val="0"/>
          <w:sz w:val="24"/>
          <w:szCs w:val="24"/>
        </w:rPr>
        <w:t>项目要求的</w:t>
      </w:r>
      <w:r>
        <w:rPr>
          <w:rFonts w:hint="eastAsia" w:ascii="宋体" w:hAnsi="宋体" w:eastAsia="宋体" w:cs="宋体"/>
          <w:b w:val="0"/>
          <w:bCs w:val="0"/>
          <w:sz w:val="24"/>
          <w:szCs w:val="24"/>
          <w:lang w:eastAsia="zh-CN"/>
        </w:rPr>
        <w:t>谈判</w:t>
      </w:r>
      <w:r>
        <w:rPr>
          <w:rFonts w:hint="eastAsia" w:ascii="宋体" w:hAnsi="宋体" w:eastAsia="宋体" w:cs="宋体"/>
          <w:b w:val="0"/>
          <w:bCs w:val="0"/>
          <w:sz w:val="24"/>
          <w:szCs w:val="24"/>
        </w:rPr>
        <w:t>申请人特定资格条件：</w:t>
      </w:r>
    </w:p>
    <w:p w14:paraId="1BFBD0D3">
      <w:pPr>
        <w:pStyle w:val="3"/>
        <w:pageBreakBefore w:val="0"/>
        <w:kinsoku/>
        <w:wordWrap/>
        <w:overflowPunct/>
        <w:topLinePunct w:val="0"/>
        <w:autoSpaceDE/>
        <w:autoSpaceDN/>
        <w:bidi w:val="0"/>
        <w:adjustRightInd/>
        <w:snapToGrid/>
        <w:spacing w:before="0" w:after="0" w:line="360" w:lineRule="auto"/>
        <w:ind w:firstLine="240" w:firstLineChars="10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2.1、资质条件：须具备独立法人资格；须具备建设行政主管部门颁发的</w:t>
      </w:r>
      <w:r>
        <w:rPr>
          <w:rFonts w:hint="eastAsia" w:ascii="宋体" w:hAnsi="宋体" w:eastAsia="宋体" w:cs="宋体"/>
          <w:b w:val="0"/>
          <w:sz w:val="24"/>
          <w:szCs w:val="24"/>
          <w:highlight w:val="none"/>
          <w:lang w:val="en-US" w:eastAsia="zh-CN"/>
        </w:rPr>
        <w:t>建筑工程</w:t>
      </w:r>
      <w:r>
        <w:rPr>
          <w:rFonts w:hint="eastAsia" w:ascii="宋体" w:hAnsi="宋体" w:eastAsia="宋体" w:cs="宋体"/>
          <w:b w:val="0"/>
          <w:sz w:val="24"/>
          <w:szCs w:val="24"/>
          <w:highlight w:val="none"/>
        </w:rPr>
        <w:t>施工总承包</w:t>
      </w:r>
      <w:r>
        <w:rPr>
          <w:rFonts w:hint="eastAsia" w:ascii="宋体" w:hAnsi="宋体" w:eastAsia="宋体" w:cs="宋体"/>
          <w:b w:val="0"/>
          <w:sz w:val="24"/>
          <w:szCs w:val="24"/>
          <w:highlight w:val="none"/>
          <w:lang w:eastAsia="zh-CN"/>
        </w:rPr>
        <w:t>叁</w:t>
      </w:r>
      <w:r>
        <w:rPr>
          <w:rFonts w:hint="eastAsia" w:ascii="宋体" w:hAnsi="宋体" w:eastAsia="宋体" w:cs="宋体"/>
          <w:b w:val="0"/>
          <w:sz w:val="24"/>
          <w:szCs w:val="24"/>
          <w:highlight w:val="none"/>
        </w:rPr>
        <w:t>级及以上；须具备安全生产许可证；</w:t>
      </w:r>
    </w:p>
    <w:p w14:paraId="574B474C">
      <w:pPr>
        <w:pStyle w:val="12"/>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2.2、项目经理资格条件：须具备二级建造师及以上执业资格（</w:t>
      </w:r>
      <w:r>
        <w:rPr>
          <w:rFonts w:hint="eastAsia" w:ascii="宋体" w:hAnsi="宋体" w:eastAsia="宋体" w:cs="宋体"/>
          <w:sz w:val="24"/>
          <w:szCs w:val="24"/>
          <w:highlight w:val="none"/>
          <w:lang w:val="en-US" w:eastAsia="zh-CN"/>
        </w:rPr>
        <w:t>建筑</w:t>
      </w:r>
      <w:r>
        <w:rPr>
          <w:rFonts w:hint="eastAsia" w:ascii="宋体" w:hAnsi="宋体" w:eastAsia="宋体" w:cs="宋体"/>
          <w:sz w:val="24"/>
          <w:szCs w:val="24"/>
          <w:highlight w:val="none"/>
        </w:rPr>
        <w:t>工程专业），且注册于投标人单位（须提供清晰的</w:t>
      </w:r>
      <w:r>
        <w:rPr>
          <w:rFonts w:hint="eastAsia" w:ascii="宋体" w:hAnsi="宋体" w:eastAsia="宋体" w:cs="宋体"/>
          <w:sz w:val="24"/>
          <w:szCs w:val="24"/>
          <w:highlight w:val="none"/>
          <w:lang w:val="en-US" w:eastAsia="zh-CN"/>
        </w:rPr>
        <w:t>扫描件</w:t>
      </w:r>
      <w:r>
        <w:rPr>
          <w:rFonts w:hint="eastAsia" w:ascii="宋体" w:hAnsi="宋体" w:eastAsia="宋体" w:cs="宋体"/>
          <w:sz w:val="24"/>
          <w:szCs w:val="24"/>
          <w:highlight w:val="none"/>
        </w:rPr>
        <w:t>），本项目施工期内，</w:t>
      </w:r>
      <w:r>
        <w:rPr>
          <w:rFonts w:hint="eastAsia" w:ascii="宋体" w:hAnsi="宋体" w:eastAsia="宋体" w:cs="宋体"/>
          <w:sz w:val="24"/>
          <w:szCs w:val="24"/>
          <w:highlight w:val="none"/>
          <w:lang w:val="en-US" w:eastAsia="zh-CN"/>
        </w:rPr>
        <w:t>项目经理</w:t>
      </w:r>
      <w:r>
        <w:rPr>
          <w:rFonts w:hint="eastAsia" w:ascii="宋体" w:hAnsi="宋体" w:eastAsia="宋体" w:cs="宋体"/>
          <w:sz w:val="24"/>
          <w:szCs w:val="24"/>
          <w:highlight w:val="none"/>
        </w:rPr>
        <w:t>不得从事其他工程项目执业和管理工作；</w:t>
      </w:r>
    </w:p>
    <w:p w14:paraId="1A5DE9BE">
      <w:pPr>
        <w:pStyle w:val="12"/>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highlight w:val="none"/>
        </w:rPr>
        <w:t>2.3</w:t>
      </w:r>
      <w:bookmarkStart w:id="0" w:name="_Hlk164362300"/>
      <w:r>
        <w:rPr>
          <w:rFonts w:hint="eastAsia" w:ascii="宋体" w:hAnsi="宋体" w:eastAsia="宋体" w:cs="宋体"/>
          <w:b/>
          <w:bCs/>
          <w:sz w:val="24"/>
          <w:szCs w:val="24"/>
          <w:highlight w:val="none"/>
        </w:rPr>
        <w:t>技术负责人</w:t>
      </w:r>
      <w:r>
        <w:rPr>
          <w:rFonts w:hint="eastAsia" w:ascii="宋体" w:hAnsi="宋体" w:eastAsia="宋体" w:cs="宋体"/>
          <w:b/>
          <w:bCs/>
          <w:sz w:val="24"/>
          <w:szCs w:val="24"/>
          <w:highlight w:val="none"/>
          <w:lang w:val="en-US" w:eastAsia="zh-CN"/>
        </w:rPr>
        <w:t>资格条件：</w:t>
      </w:r>
      <w:r>
        <w:rPr>
          <w:rFonts w:hint="eastAsia" w:ascii="宋体" w:hAnsi="宋体" w:eastAsia="宋体" w:cs="宋体"/>
          <w:b/>
          <w:bCs/>
          <w:sz w:val="24"/>
          <w:szCs w:val="24"/>
          <w:highlight w:val="none"/>
        </w:rPr>
        <w:t>须具有</w:t>
      </w:r>
      <w:r>
        <w:rPr>
          <w:rFonts w:hint="eastAsia" w:ascii="宋体" w:hAnsi="宋体" w:eastAsia="宋体" w:cs="宋体"/>
          <w:b/>
          <w:bCs/>
          <w:sz w:val="24"/>
          <w:szCs w:val="24"/>
          <w:highlight w:val="none"/>
          <w:lang w:val="en-US" w:eastAsia="zh-CN"/>
        </w:rPr>
        <w:t>建筑工程</w:t>
      </w:r>
      <w:r>
        <w:rPr>
          <w:rFonts w:hint="eastAsia" w:ascii="宋体" w:hAnsi="宋体" w:eastAsia="宋体" w:cs="宋体"/>
          <w:b/>
          <w:bCs/>
          <w:sz w:val="24"/>
          <w:szCs w:val="24"/>
          <w:highlight w:val="none"/>
        </w:rPr>
        <w:t>相关</w:t>
      </w:r>
      <w:r>
        <w:rPr>
          <w:rFonts w:hint="eastAsia" w:ascii="宋体" w:hAnsi="宋体" w:eastAsia="宋体" w:cs="宋体"/>
          <w:b/>
          <w:bCs/>
          <w:sz w:val="24"/>
          <w:szCs w:val="24"/>
          <w:highlight w:val="none"/>
          <w:lang w:val="en-US" w:eastAsia="zh-CN"/>
        </w:rPr>
        <w:t>专业</w:t>
      </w:r>
      <w:r>
        <w:rPr>
          <w:rFonts w:hint="eastAsia" w:ascii="宋体" w:hAnsi="宋体" w:eastAsia="宋体" w:cs="宋体"/>
          <w:b/>
          <w:bCs/>
          <w:sz w:val="24"/>
          <w:szCs w:val="24"/>
          <w:highlight w:val="none"/>
        </w:rPr>
        <w:t>中级</w:t>
      </w:r>
      <w:r>
        <w:rPr>
          <w:rFonts w:hint="eastAsia" w:ascii="宋体" w:hAnsi="宋体" w:eastAsia="宋体" w:cs="宋体"/>
          <w:b/>
          <w:bCs/>
          <w:sz w:val="24"/>
          <w:szCs w:val="24"/>
          <w:highlight w:val="none"/>
          <w:lang w:val="en-US" w:eastAsia="zh-CN"/>
        </w:rPr>
        <w:t>及</w:t>
      </w:r>
      <w:r>
        <w:rPr>
          <w:rFonts w:hint="eastAsia" w:ascii="宋体" w:hAnsi="宋体" w:eastAsia="宋体" w:cs="宋体"/>
          <w:b/>
          <w:bCs/>
          <w:sz w:val="24"/>
          <w:szCs w:val="24"/>
          <w:highlight w:val="none"/>
        </w:rPr>
        <w:t>以上职称</w:t>
      </w:r>
      <w:r>
        <w:rPr>
          <w:rFonts w:hint="eastAsia" w:ascii="宋体" w:hAnsi="宋体" w:eastAsia="宋体" w:cs="宋体"/>
          <w:sz w:val="24"/>
          <w:szCs w:val="24"/>
        </w:rPr>
        <w:t>；</w:t>
      </w:r>
    </w:p>
    <w:bookmarkEnd w:id="0"/>
    <w:p w14:paraId="46CB0BE1">
      <w:pPr>
        <w:pStyle w:val="12"/>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val="en-US" w:eastAsia="zh-CN"/>
        </w:rPr>
        <w:t>4</w:t>
      </w:r>
      <w:r>
        <w:rPr>
          <w:rFonts w:hint="eastAsia" w:ascii="宋体" w:hAnsi="宋体" w:eastAsia="宋体" w:cs="宋体"/>
          <w:sz w:val="24"/>
          <w:szCs w:val="24"/>
        </w:rPr>
        <w:t>、本项目参加</w:t>
      </w:r>
      <w:r>
        <w:rPr>
          <w:rFonts w:hint="eastAsia" w:ascii="宋体" w:hAnsi="宋体" w:eastAsia="宋体" w:cs="宋体"/>
          <w:sz w:val="24"/>
          <w:szCs w:val="24"/>
          <w:lang w:eastAsia="zh-CN"/>
        </w:rPr>
        <w:t>谈判</w:t>
      </w:r>
      <w:r>
        <w:rPr>
          <w:rFonts w:hint="eastAsia" w:ascii="宋体" w:hAnsi="宋体" w:eastAsia="宋体" w:cs="宋体"/>
          <w:sz w:val="24"/>
          <w:szCs w:val="24"/>
        </w:rPr>
        <w:t>活动的供应商、法定代表人、主要负责人在前3年内不得具有行贿犯罪记录。</w:t>
      </w:r>
    </w:p>
    <w:p w14:paraId="5B13FF7D">
      <w:pPr>
        <w:pStyle w:val="12"/>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分包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w:t>
      </w:r>
      <w:r>
        <w:rPr>
          <w:rFonts w:hint="eastAsia" w:ascii="宋体" w:hAnsi="宋体" w:eastAsia="宋体" w:cs="宋体"/>
          <w:sz w:val="24"/>
          <w:szCs w:val="24"/>
          <w:lang w:eastAsia="zh-CN"/>
        </w:rPr>
        <w:t>允许。</w:t>
      </w:r>
    </w:p>
    <w:p w14:paraId="70CF603F">
      <w:pPr>
        <w:pStyle w:val="12"/>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val="en-US" w:eastAsia="zh-CN"/>
        </w:rPr>
        <w:t>6</w:t>
      </w:r>
      <w:r>
        <w:rPr>
          <w:rFonts w:hint="eastAsia" w:ascii="宋体" w:hAnsi="宋体" w:eastAsia="宋体" w:cs="宋体"/>
          <w:sz w:val="24"/>
          <w:szCs w:val="24"/>
        </w:rPr>
        <w:t>、本项目不接受联合体。</w:t>
      </w:r>
    </w:p>
    <w:p w14:paraId="769EAB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三、需提交资料</w:t>
      </w:r>
    </w:p>
    <w:p w14:paraId="642BCB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1.营业执照副本</w:t>
      </w:r>
      <w:r>
        <w:rPr>
          <w:rFonts w:hint="eastAsia" w:ascii="宋体" w:hAnsi="宋体" w:eastAsia="宋体" w:cs="宋体"/>
          <w:sz w:val="24"/>
          <w:szCs w:val="24"/>
          <w:lang w:val="en-US" w:eastAsia="zh-CN"/>
        </w:rPr>
        <w:t>扫描件</w:t>
      </w:r>
      <w:r>
        <w:rPr>
          <w:rFonts w:hint="eastAsia" w:ascii="宋体" w:hAnsi="宋体" w:eastAsia="宋体" w:cs="宋体"/>
          <w:sz w:val="24"/>
          <w:szCs w:val="24"/>
        </w:rPr>
        <w:t>（</w:t>
      </w:r>
      <w:r>
        <w:rPr>
          <w:rFonts w:hint="eastAsia" w:ascii="宋体" w:hAnsi="宋体" w:eastAsia="宋体" w:cs="宋体"/>
          <w:sz w:val="24"/>
          <w:szCs w:val="24"/>
          <w:lang w:val="en-US" w:eastAsia="zh-CN"/>
        </w:rPr>
        <w:t>加盖单位公章</w:t>
      </w:r>
      <w:r>
        <w:rPr>
          <w:rFonts w:hint="eastAsia" w:ascii="宋体" w:hAnsi="宋体" w:eastAsia="宋体" w:cs="宋体"/>
          <w:sz w:val="24"/>
          <w:szCs w:val="24"/>
        </w:rPr>
        <w:t>）；</w:t>
      </w:r>
    </w:p>
    <w:p w14:paraId="0ED1FD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2.具有履行本项目能力的证明资料（含公司资质</w:t>
      </w:r>
      <w:r>
        <w:rPr>
          <w:rFonts w:hint="eastAsia" w:ascii="宋体" w:hAnsi="宋体" w:eastAsia="宋体" w:cs="宋体"/>
          <w:sz w:val="24"/>
          <w:szCs w:val="24"/>
          <w:lang w:val="en-US" w:eastAsia="zh-CN"/>
        </w:rPr>
        <w:t>证件、证照及个人证件证照</w:t>
      </w:r>
      <w:r>
        <w:rPr>
          <w:rFonts w:hint="eastAsia" w:ascii="宋体" w:hAnsi="宋体" w:eastAsia="宋体" w:cs="宋体"/>
          <w:sz w:val="24"/>
          <w:szCs w:val="24"/>
        </w:rPr>
        <w:t>）等。</w:t>
      </w:r>
    </w:p>
    <w:p w14:paraId="71F37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3.法人代表身份证明及身份证复印件，或法人授权委托书及</w:t>
      </w:r>
      <w:r>
        <w:rPr>
          <w:rFonts w:hint="eastAsia" w:ascii="宋体" w:hAnsi="宋体" w:eastAsia="宋体" w:cs="宋体"/>
          <w:sz w:val="24"/>
          <w:szCs w:val="24"/>
          <w:lang w:val="en-US" w:eastAsia="zh-CN"/>
        </w:rPr>
        <w:t>被授权人</w:t>
      </w:r>
      <w:r>
        <w:rPr>
          <w:rFonts w:hint="eastAsia" w:ascii="宋体" w:hAnsi="宋体" w:eastAsia="宋体" w:cs="宋体"/>
          <w:sz w:val="24"/>
          <w:szCs w:val="24"/>
        </w:rPr>
        <w:t>身份证复印件、联系电话。</w:t>
      </w:r>
    </w:p>
    <w:p w14:paraId="688B15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4.具备健全的财务会计制度证明材料</w:t>
      </w:r>
      <w:r>
        <w:rPr>
          <w:rFonts w:hint="eastAsia" w:ascii="宋体" w:hAnsi="宋体" w:eastAsia="宋体" w:cs="宋体"/>
          <w:sz w:val="24"/>
          <w:szCs w:val="24"/>
          <w:lang w:eastAsia="zh-CN"/>
        </w:rPr>
        <w:t>。</w:t>
      </w:r>
    </w:p>
    <w:p w14:paraId="7861BE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5.具有依法缴纳税收的良好记录（注：提供202</w:t>
      </w:r>
      <w:r>
        <w:rPr>
          <w:rFonts w:hint="eastAsia" w:ascii="宋体" w:hAnsi="宋体" w:eastAsia="宋体" w:cs="宋体"/>
          <w:sz w:val="24"/>
          <w:szCs w:val="24"/>
          <w:lang w:val="en-US" w:eastAsia="zh-CN"/>
        </w:rPr>
        <w:t>5</w:t>
      </w:r>
      <w:r>
        <w:rPr>
          <w:rFonts w:hint="eastAsia" w:ascii="宋体" w:hAnsi="宋体" w:eastAsia="宋体" w:cs="宋体"/>
          <w:sz w:val="24"/>
          <w:szCs w:val="24"/>
        </w:rPr>
        <w:t>年以来</w:t>
      </w:r>
      <w:r>
        <w:rPr>
          <w:rFonts w:hint="eastAsia" w:ascii="宋体" w:hAnsi="宋体" w:eastAsia="宋体" w:cs="宋体"/>
          <w:sz w:val="24"/>
          <w:szCs w:val="24"/>
          <w:lang w:eastAsia="zh-CN"/>
        </w:rPr>
        <w:t>近</w:t>
      </w:r>
      <w:r>
        <w:rPr>
          <w:rFonts w:hint="eastAsia" w:ascii="宋体" w:hAnsi="宋体" w:eastAsia="宋体" w:cs="宋体"/>
          <w:sz w:val="24"/>
          <w:szCs w:val="24"/>
        </w:rPr>
        <w:t>3个月依法缴纳税收的证明材料；）</w:t>
      </w:r>
    </w:p>
    <w:p w14:paraId="2C9215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6.具有依法缴纳社会保障资金的良好记录；（提供202</w:t>
      </w:r>
      <w:r>
        <w:rPr>
          <w:rFonts w:hint="eastAsia" w:ascii="宋体" w:hAnsi="宋体" w:eastAsia="宋体" w:cs="宋体"/>
          <w:sz w:val="24"/>
          <w:szCs w:val="24"/>
          <w:lang w:val="en-US" w:eastAsia="zh-CN"/>
        </w:rPr>
        <w:t>5</w:t>
      </w:r>
      <w:r>
        <w:rPr>
          <w:rFonts w:hint="eastAsia" w:ascii="宋体" w:hAnsi="宋体" w:eastAsia="宋体" w:cs="宋体"/>
          <w:sz w:val="24"/>
          <w:szCs w:val="24"/>
        </w:rPr>
        <w:t>年以来</w:t>
      </w:r>
      <w:r>
        <w:rPr>
          <w:rFonts w:hint="eastAsia" w:ascii="宋体" w:hAnsi="宋体" w:eastAsia="宋体" w:cs="宋体"/>
          <w:sz w:val="24"/>
          <w:szCs w:val="24"/>
          <w:lang w:eastAsia="zh-CN"/>
        </w:rPr>
        <w:t>近</w:t>
      </w:r>
      <w:r>
        <w:rPr>
          <w:rFonts w:hint="eastAsia" w:ascii="宋体" w:hAnsi="宋体" w:eastAsia="宋体" w:cs="宋体"/>
          <w:sz w:val="24"/>
          <w:szCs w:val="24"/>
        </w:rPr>
        <w:t>3个月依法缴纳社会保障资金的证明材料。）</w:t>
      </w:r>
    </w:p>
    <w:p w14:paraId="2C0722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企业</w:t>
      </w:r>
      <w:r>
        <w:rPr>
          <w:rFonts w:hint="eastAsia" w:ascii="宋体" w:hAnsi="宋体" w:eastAsia="宋体" w:cs="宋体"/>
          <w:sz w:val="24"/>
          <w:szCs w:val="24"/>
        </w:rPr>
        <w:t>无不良行为记录及重大违法违规记录</w:t>
      </w:r>
      <w:r>
        <w:rPr>
          <w:rFonts w:hint="eastAsia" w:ascii="宋体" w:hAnsi="宋体" w:eastAsia="宋体" w:cs="宋体"/>
          <w:sz w:val="24"/>
          <w:szCs w:val="24"/>
          <w:lang w:eastAsia="zh-CN"/>
        </w:rPr>
        <w:t>（</w:t>
      </w:r>
      <w:r>
        <w:rPr>
          <w:rFonts w:hint="eastAsia" w:ascii="宋体" w:hAnsi="宋体" w:eastAsia="宋体" w:cs="宋体"/>
          <w:sz w:val="24"/>
          <w:szCs w:val="24"/>
        </w:rPr>
        <w:t>提供承诺书</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8F8EA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8.本项目参加采购活动的供应商、法定代表人、主要负责人在前3年内不得具有行贿犯罪记录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w:t>
      </w:r>
      <w:r>
        <w:rPr>
          <w:rFonts w:hint="eastAsia" w:ascii="宋体" w:hAnsi="宋体" w:eastAsia="宋体" w:cs="宋体"/>
          <w:sz w:val="24"/>
          <w:szCs w:val="24"/>
        </w:rPr>
        <w:t>承诺</w:t>
      </w:r>
      <w:r>
        <w:rPr>
          <w:rFonts w:hint="eastAsia" w:ascii="宋体" w:hAnsi="宋体" w:eastAsia="宋体" w:cs="宋体"/>
          <w:sz w:val="24"/>
          <w:szCs w:val="24"/>
          <w:lang w:val="en-US" w:eastAsia="zh-CN"/>
        </w:rPr>
        <w:t>书）</w:t>
      </w:r>
      <w:r>
        <w:rPr>
          <w:rFonts w:hint="eastAsia" w:ascii="宋体" w:hAnsi="宋体" w:eastAsia="宋体" w:cs="宋体"/>
          <w:sz w:val="24"/>
          <w:szCs w:val="24"/>
        </w:rPr>
        <w:t>。</w:t>
      </w:r>
    </w:p>
    <w:p w14:paraId="16AEF5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9.报价单。</w:t>
      </w:r>
    </w:p>
    <w:p w14:paraId="687D86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四、文件递交</w:t>
      </w:r>
    </w:p>
    <w:p w14:paraId="01262F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请符合以上条件的供应商将相关资料及报价</w:t>
      </w:r>
      <w:r>
        <w:rPr>
          <w:rFonts w:hint="eastAsia" w:ascii="宋体" w:hAnsi="宋体" w:eastAsia="宋体" w:cs="宋体"/>
          <w:sz w:val="24"/>
          <w:szCs w:val="24"/>
          <w:lang w:val="en-US" w:eastAsia="zh-CN"/>
        </w:rPr>
        <w:t>单</w:t>
      </w:r>
      <w:r>
        <w:rPr>
          <w:rFonts w:hint="eastAsia" w:ascii="宋体" w:hAnsi="宋体" w:eastAsia="宋体" w:cs="宋体"/>
          <w:sz w:val="24"/>
          <w:szCs w:val="24"/>
        </w:rPr>
        <w:t>装订成册，</w:t>
      </w:r>
      <w:r>
        <w:rPr>
          <w:rFonts w:hint="eastAsia" w:ascii="宋体" w:hAnsi="宋体" w:eastAsia="宋体" w:cs="宋体"/>
          <w:b/>
          <w:bCs/>
          <w:sz w:val="24"/>
          <w:szCs w:val="24"/>
        </w:rPr>
        <w:t>加盖公章并密封后</w:t>
      </w:r>
      <w:r>
        <w:rPr>
          <w:rFonts w:hint="eastAsia" w:ascii="宋体" w:hAnsi="宋体" w:eastAsia="宋体" w:cs="宋体"/>
          <w:b/>
          <w:bCs/>
          <w:sz w:val="24"/>
          <w:szCs w:val="24"/>
          <w:lang w:val="en-US" w:eastAsia="zh-CN"/>
        </w:rPr>
        <w:t>邮寄或现场</w:t>
      </w:r>
      <w:r>
        <w:rPr>
          <w:rFonts w:hint="eastAsia" w:ascii="宋体" w:hAnsi="宋体" w:eastAsia="宋体" w:cs="宋体"/>
          <w:sz w:val="24"/>
          <w:szCs w:val="24"/>
        </w:rPr>
        <w:t>递交我公司。如邮寄</w:t>
      </w:r>
      <w:r>
        <w:rPr>
          <w:rFonts w:hint="eastAsia" w:ascii="宋体" w:hAnsi="宋体" w:eastAsia="宋体" w:cs="宋体"/>
          <w:sz w:val="24"/>
          <w:szCs w:val="24"/>
          <w:lang w:val="en-US" w:eastAsia="zh-CN"/>
        </w:rPr>
        <w:t>或现场递交</w:t>
      </w:r>
      <w:r>
        <w:rPr>
          <w:rFonts w:hint="eastAsia" w:ascii="宋体" w:hAnsi="宋体" w:eastAsia="宋体" w:cs="宋体"/>
          <w:sz w:val="24"/>
          <w:szCs w:val="24"/>
        </w:rPr>
        <w:t>到达时间超过文件递交截止时间视为无效。</w:t>
      </w:r>
    </w:p>
    <w:p w14:paraId="24626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递交</w:t>
      </w:r>
      <w:r>
        <w:rPr>
          <w:rFonts w:hint="eastAsia" w:ascii="宋体" w:hAnsi="宋体" w:eastAsia="宋体" w:cs="宋体"/>
          <w:sz w:val="24"/>
          <w:szCs w:val="24"/>
          <w:lang w:val="en-US" w:eastAsia="zh-CN"/>
        </w:rPr>
        <w:t>或邮寄</w:t>
      </w:r>
      <w:r>
        <w:rPr>
          <w:rFonts w:hint="eastAsia" w:ascii="宋体" w:hAnsi="宋体" w:eastAsia="宋体" w:cs="宋体"/>
          <w:sz w:val="24"/>
          <w:szCs w:val="24"/>
        </w:rPr>
        <w:t>地址：四川省遂宁市射洪市太和大道中段68号四川宏源燃气股份有限公司</w:t>
      </w:r>
      <w:r>
        <w:rPr>
          <w:rFonts w:hint="eastAsia" w:ascii="宋体" w:hAnsi="宋体" w:eastAsia="宋体" w:cs="宋体"/>
          <w:sz w:val="24"/>
          <w:szCs w:val="24"/>
          <w:lang w:val="en-US" w:eastAsia="zh-CN"/>
        </w:rPr>
        <w:t>4</w:t>
      </w:r>
      <w:r>
        <w:rPr>
          <w:rFonts w:hint="eastAsia" w:ascii="宋体" w:hAnsi="宋体" w:eastAsia="宋体" w:cs="宋体"/>
          <w:sz w:val="24"/>
          <w:szCs w:val="24"/>
        </w:rPr>
        <w:t>楼</w:t>
      </w:r>
      <w:r>
        <w:rPr>
          <w:rFonts w:hint="eastAsia" w:ascii="宋体" w:hAnsi="宋体" w:eastAsia="宋体" w:cs="宋体"/>
          <w:sz w:val="24"/>
          <w:szCs w:val="24"/>
          <w:lang w:eastAsia="zh-CN"/>
        </w:rPr>
        <w:t>市场开发部</w:t>
      </w:r>
    </w:p>
    <w:p w14:paraId="119379B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询价、文件递交、评审时间</w:t>
      </w:r>
    </w:p>
    <w:p w14:paraId="082B42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1、询价时间：</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8:30</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lang w:eastAsia="zh-CN"/>
          <w14:textFill>
            <w14:solidFill>
              <w14:schemeClr w14:val="tx1"/>
            </w14:solidFill>
          </w14:textFill>
        </w:rPr>
        <w:t>至</w:t>
      </w:r>
      <w:r>
        <w:rPr>
          <w:rFonts w:hint="eastAsia" w:ascii="宋体" w:hAnsi="宋体" w:eastAsia="宋体" w:cs="宋体"/>
          <w:color w:val="000000" w:themeColor="text1"/>
          <w:sz w:val="24"/>
          <w:szCs w:val="24"/>
          <w:lang w:val="en-US" w:eastAsia="zh-CN"/>
          <w14:textFill>
            <w14:solidFill>
              <w14:schemeClr w14:val="tx1"/>
            </w14:solidFill>
          </w14:textFill>
        </w:rPr>
        <w:t>2025年4月29日17:30分</w:t>
      </w:r>
    </w:p>
    <w:p w14:paraId="4CC004B7">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2、递交文件</w:t>
      </w:r>
      <w:r>
        <w:rPr>
          <w:rFonts w:hint="eastAsia" w:ascii="宋体" w:hAnsi="宋体" w:eastAsia="宋体" w:cs="宋体"/>
          <w:color w:val="000000" w:themeColor="text1"/>
          <w:sz w:val="24"/>
          <w:szCs w:val="24"/>
          <w14:textFill>
            <w14:solidFill>
              <w14:schemeClr w14:val="tx1"/>
            </w14:solidFill>
          </w14:textFill>
        </w:rPr>
        <w:t>截止时间：202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日下午1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0时。</w:t>
      </w:r>
    </w:p>
    <w:p w14:paraId="171A9D92">
      <w:pPr>
        <w:pStyle w:val="12"/>
        <w:keepNext w:val="0"/>
        <w:keepLines w:val="0"/>
        <w:pageBreakBefore w:val="0"/>
        <w:widowControl w:val="0"/>
        <w:kinsoku/>
        <w:wordWrap/>
        <w:overflowPunct/>
        <w:topLinePunct w:val="0"/>
        <w:autoSpaceDE/>
        <w:autoSpaceDN/>
        <w:bidi w:val="0"/>
        <w:snapToGrid w:val="0"/>
        <w:spacing w:line="360" w:lineRule="auto"/>
        <w:ind w:firstLine="723"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3、评审时间：</w:t>
      </w:r>
      <w:r>
        <w:rPr>
          <w:rFonts w:hint="eastAsia" w:ascii="宋体" w:hAnsi="宋体" w:eastAsia="宋体" w:cs="宋体"/>
          <w:bCs/>
          <w:color w:val="000000" w:themeColor="text1"/>
          <w:sz w:val="24"/>
          <w:szCs w:val="24"/>
          <w:lang w:val="en-US" w:eastAsia="zh-CN"/>
          <w14:textFill>
            <w14:solidFill>
              <w14:schemeClr w14:val="tx1"/>
            </w14:solidFill>
          </w14:textFill>
        </w:rPr>
        <w:t>202</w:t>
      </w:r>
      <w:r>
        <w:rPr>
          <w:rFonts w:hint="eastAsia"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lang w:val="en-US" w:eastAsia="zh-CN"/>
          <w14:textFill>
            <w14:solidFill>
              <w14:schemeClr w14:val="tx1"/>
            </w14:solidFill>
          </w14:textFill>
        </w:rPr>
        <w:t>年</w:t>
      </w:r>
      <w:r>
        <w:rPr>
          <w:rFonts w:hint="eastAsia"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月</w:t>
      </w:r>
      <w:r>
        <w:rPr>
          <w:rFonts w:hint="eastAsia" w:cs="宋体"/>
          <w:bCs/>
          <w:color w:val="000000" w:themeColor="text1"/>
          <w:sz w:val="24"/>
          <w:szCs w:val="24"/>
          <w:lang w:val="en-US" w:eastAsia="zh-CN"/>
          <w14:textFill>
            <w14:solidFill>
              <w14:schemeClr w14:val="tx1"/>
            </w14:solidFill>
          </w14:textFill>
        </w:rPr>
        <w:t>30</w:t>
      </w:r>
      <w:r>
        <w:rPr>
          <w:rFonts w:hint="eastAsia" w:ascii="宋体" w:hAnsi="宋体" w:eastAsia="宋体" w:cs="宋体"/>
          <w:bCs/>
          <w:color w:val="000000" w:themeColor="text1"/>
          <w:sz w:val="24"/>
          <w:szCs w:val="24"/>
          <w:u w:val="none"/>
          <w:lang w:val="en-US" w:eastAsia="zh-CN"/>
          <w14:textFill>
            <w14:solidFill>
              <w14:schemeClr w14:val="tx1"/>
            </w14:solidFill>
          </w14:textFill>
        </w:rPr>
        <w:t>日 1</w:t>
      </w:r>
      <w:r>
        <w:rPr>
          <w:rFonts w:hint="eastAsia" w:cs="宋体"/>
          <w:bCs/>
          <w:color w:val="000000" w:themeColor="text1"/>
          <w:sz w:val="24"/>
          <w:szCs w:val="24"/>
          <w:u w:val="none"/>
          <w:lang w:val="en-US" w:eastAsia="zh-CN"/>
          <w14:textFill>
            <w14:solidFill>
              <w14:schemeClr w14:val="tx1"/>
            </w14:solidFill>
          </w14:textFill>
        </w:rPr>
        <w:t>4</w:t>
      </w:r>
      <w:r>
        <w:rPr>
          <w:rFonts w:hint="eastAsia" w:ascii="宋体" w:hAnsi="宋体" w:eastAsia="宋体" w:cs="宋体"/>
          <w:bCs/>
          <w:color w:val="000000" w:themeColor="text1"/>
          <w:sz w:val="24"/>
          <w:szCs w:val="24"/>
          <w:u w:val="none"/>
          <w:lang w:val="en-US" w:eastAsia="zh-CN"/>
          <w14:textFill>
            <w14:solidFill>
              <w14:schemeClr w14:val="tx1"/>
            </w14:solidFill>
          </w14:textFill>
        </w:rPr>
        <w:t>:</w:t>
      </w:r>
      <w:r>
        <w:rPr>
          <w:rFonts w:hint="eastAsia" w:cs="宋体"/>
          <w:bCs/>
          <w:color w:val="000000" w:themeColor="text1"/>
          <w:sz w:val="24"/>
          <w:szCs w:val="24"/>
          <w:u w:val="none"/>
          <w:lang w:val="en-US" w:eastAsia="zh-CN"/>
          <w14:textFill>
            <w14:solidFill>
              <w14:schemeClr w14:val="tx1"/>
            </w14:solidFill>
          </w14:textFill>
        </w:rPr>
        <w:t>3</w:t>
      </w:r>
      <w:r>
        <w:rPr>
          <w:rFonts w:hint="eastAsia" w:ascii="宋体" w:hAnsi="宋体" w:eastAsia="宋体" w:cs="宋体"/>
          <w:bCs/>
          <w:color w:val="000000" w:themeColor="text1"/>
          <w:sz w:val="24"/>
          <w:szCs w:val="24"/>
          <w:u w:val="none"/>
          <w:lang w:val="en-US" w:eastAsia="zh-CN"/>
          <w14:textFill>
            <w14:solidFill>
              <w14:schemeClr w14:val="tx1"/>
            </w14:solidFill>
          </w14:textFill>
        </w:rPr>
        <w:t>0 时</w:t>
      </w:r>
    </w:p>
    <w:p w14:paraId="780191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、联系方式</w:t>
      </w:r>
    </w:p>
    <w:p w14:paraId="7C0815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何</w:t>
      </w:r>
      <w:r>
        <w:rPr>
          <w:rFonts w:hint="eastAsia" w:ascii="宋体" w:hAnsi="宋体" w:eastAsia="宋体" w:cs="宋体"/>
          <w:sz w:val="24"/>
          <w:szCs w:val="24"/>
        </w:rPr>
        <w:t>先生</w:t>
      </w:r>
    </w:p>
    <w:p w14:paraId="331F6B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联系电话：0825-66</w:t>
      </w:r>
      <w:r>
        <w:rPr>
          <w:rFonts w:hint="eastAsia" w:ascii="宋体" w:hAnsi="宋体" w:eastAsia="宋体" w:cs="宋体"/>
          <w:sz w:val="24"/>
          <w:szCs w:val="24"/>
          <w:lang w:val="en-US" w:eastAsia="zh-CN"/>
        </w:rPr>
        <w:t>32145</w:t>
      </w:r>
    </w:p>
    <w:p w14:paraId="1F544F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地址：四川省遂宁市射洪市太和大道中段68号</w:t>
      </w:r>
    </w:p>
    <w:p w14:paraId="268C8C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四川宏源燃气股份有限公司</w:t>
      </w:r>
    </w:p>
    <w:p w14:paraId="2E9C9D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t>日</w:t>
      </w:r>
    </w:p>
    <w:p w14:paraId="472F871A">
      <w:pPr>
        <w:widowControl/>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附件：1.工程量清单</w:t>
      </w:r>
    </w:p>
    <w:p w14:paraId="6DD5F44E">
      <w:pPr>
        <w:widowControl/>
        <w:numPr>
          <w:ilvl w:val="0"/>
          <w:numId w:val="0"/>
        </w:numPr>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2.合同文本</w:t>
      </w:r>
    </w:p>
    <w:p w14:paraId="54604807">
      <w:pPr>
        <w:widowControl/>
        <w:numPr>
          <w:ilvl w:val="0"/>
          <w:numId w:val="0"/>
        </w:numPr>
        <w:spacing w:line="360" w:lineRule="auto"/>
        <w:ind w:firstLine="720" w:firstLineChars="300"/>
        <w:jc w:val="left"/>
        <w:rPr>
          <w:rFonts w:hint="eastAsia" w:ascii="宋体" w:hAnsi="宋体" w:eastAsia="宋体" w:cs="宋体"/>
          <w:sz w:val="24"/>
          <w:szCs w:val="24"/>
        </w:rPr>
      </w:pPr>
      <w:r>
        <w:rPr>
          <w:rFonts w:hint="eastAsia" w:ascii="宋体" w:hAnsi="宋体" w:eastAsia="宋体" w:cs="宋体"/>
          <w:sz w:val="24"/>
          <w:szCs w:val="24"/>
          <w:lang w:val="en-US" w:eastAsia="zh-CN"/>
        </w:rPr>
        <w:t>3.应答文件格式</w:t>
      </w:r>
      <w:r>
        <w:rPr>
          <w:rFonts w:hint="eastAsia" w:ascii="宋体" w:hAnsi="宋体" w:eastAsia="宋体" w:cs="宋体"/>
          <w:sz w:val="24"/>
          <w:szCs w:val="24"/>
        </w:rPr>
        <w:br w:type="page"/>
      </w:r>
    </w:p>
    <w:p w14:paraId="026318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1.工程量清单</w:t>
      </w:r>
    </w:p>
    <w:p w14:paraId="5F950B67">
      <w:pPr>
        <w:pStyle w:val="2"/>
        <w:bidi w:val="0"/>
        <w:rPr>
          <w:rFonts w:hint="eastAsia"/>
          <w:lang w:eastAsia="zh-CN"/>
        </w:rPr>
      </w:pPr>
      <w:r>
        <w:drawing>
          <wp:inline distT="0" distB="0" distL="114300" distR="114300">
            <wp:extent cx="5269865" cy="4803140"/>
            <wp:effectExtent l="0" t="0" r="698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9865" cy="4803140"/>
                    </a:xfrm>
                    <a:prstGeom prst="rect">
                      <a:avLst/>
                    </a:prstGeom>
                    <a:noFill/>
                    <a:ln>
                      <a:noFill/>
                    </a:ln>
                  </pic:spPr>
                </pic:pic>
              </a:graphicData>
            </a:graphic>
          </wp:inline>
        </w:drawing>
      </w:r>
    </w:p>
    <w:p w14:paraId="572F37C8">
      <w:pPr>
        <w:adjustRightInd w:val="0"/>
        <w:snapToGrid w:val="0"/>
        <w:spacing w:line="560" w:lineRule="exact"/>
        <w:rPr>
          <w:rFonts w:hint="eastAsia" w:ascii="宋体" w:hAnsi="宋体" w:eastAsia="宋体" w:cs="宋体"/>
          <w:lang w:eastAsia="zh-CN"/>
        </w:rPr>
      </w:pPr>
    </w:p>
    <w:p w14:paraId="64340D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46D106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5A067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1E39D2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495C5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7FB113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2A0F2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60442C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72A2D6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3BD416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494A8E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2.合同文本</w:t>
      </w:r>
    </w:p>
    <w:p w14:paraId="334DBA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2E0B0395">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7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丰八井混凝土地坪浇筑及围墙维修工程</w:t>
      </w:r>
      <w:r>
        <w:rPr>
          <w:rFonts w:hint="eastAsia" w:ascii="宋体" w:hAnsi="宋体" w:eastAsia="宋体" w:cs="宋体"/>
          <w:sz w:val="24"/>
          <w:szCs w:val="24"/>
        </w:rPr>
        <w:t>施工合同</w:t>
      </w:r>
    </w:p>
    <w:p w14:paraId="61EC8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5A35E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发包方（以下简称甲方）：</w:t>
      </w:r>
    </w:p>
    <w:p w14:paraId="38C827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承包方（以下简称乙方）：</w:t>
      </w:r>
    </w:p>
    <w:p w14:paraId="5B5A2D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为贯彻落实川投燃电集团关于集装箱资产处置的工作要求，</w:t>
      </w:r>
      <w:r>
        <w:rPr>
          <w:rFonts w:hint="eastAsia" w:ascii="宋体" w:hAnsi="宋体" w:eastAsia="宋体" w:cs="宋体"/>
          <w:sz w:val="24"/>
          <w:szCs w:val="24"/>
          <w:lang w:val="en-US" w:eastAsia="zh-CN"/>
        </w:rPr>
        <w:t>需对放</w:t>
      </w:r>
      <w:r>
        <w:rPr>
          <w:rFonts w:hint="eastAsia" w:ascii="宋体" w:hAnsi="宋体" w:eastAsia="宋体" w:cs="宋体"/>
          <w:sz w:val="24"/>
          <w:szCs w:val="24"/>
          <w:lang w:eastAsia="zh-CN"/>
        </w:rPr>
        <w:t>丰八井集装箱的</w:t>
      </w:r>
      <w:r>
        <w:rPr>
          <w:rFonts w:hint="eastAsia" w:ascii="宋体" w:hAnsi="宋体" w:eastAsia="宋体" w:cs="宋体"/>
          <w:sz w:val="24"/>
          <w:szCs w:val="24"/>
          <w:lang w:val="en-US" w:eastAsia="zh-CN"/>
        </w:rPr>
        <w:t>基础进行硬化。另外丰八井靠西方转角</w:t>
      </w:r>
      <w:r>
        <w:rPr>
          <w:rFonts w:hint="eastAsia" w:ascii="宋体" w:hAnsi="宋体" w:eastAsia="宋体" w:cs="宋体"/>
          <w:sz w:val="24"/>
          <w:szCs w:val="24"/>
          <w:lang w:eastAsia="zh-CN"/>
        </w:rPr>
        <w:t>砖围墙已出现沉降裂缝，存在安全隐患</w:t>
      </w:r>
      <w:r>
        <w:rPr>
          <w:rFonts w:hint="eastAsia" w:ascii="宋体" w:hAnsi="宋体" w:eastAsia="宋体" w:cs="宋体"/>
          <w:sz w:val="24"/>
          <w:szCs w:val="24"/>
          <w:lang w:val="en-US" w:eastAsia="zh-CN"/>
        </w:rPr>
        <w:t>需要消除</w:t>
      </w:r>
      <w:r>
        <w:rPr>
          <w:rFonts w:hint="eastAsia" w:ascii="宋体" w:hAnsi="宋体" w:eastAsia="宋体" w:cs="宋体"/>
          <w:sz w:val="24"/>
          <w:szCs w:val="24"/>
          <w:lang w:eastAsia="zh-CN"/>
        </w:rPr>
        <w:t>。根据《中华人民共和国民法典》《中华人民共和国建筑法》及有关法律规定，遵循平等、自愿、公平和诚实信用的原则，</w:t>
      </w:r>
      <w:r>
        <w:rPr>
          <w:rFonts w:hint="eastAsia" w:ascii="宋体" w:hAnsi="宋体" w:eastAsia="宋体" w:cs="宋体"/>
          <w:sz w:val="24"/>
          <w:szCs w:val="24"/>
        </w:rPr>
        <w:t>结合本工程具体情况</w:t>
      </w:r>
      <w:r>
        <w:rPr>
          <w:rFonts w:hint="eastAsia" w:ascii="宋体" w:hAnsi="宋体" w:eastAsia="宋体" w:cs="宋体"/>
          <w:sz w:val="24"/>
          <w:szCs w:val="24"/>
          <w:lang w:eastAsia="zh-CN"/>
        </w:rPr>
        <w:t>，双方</w:t>
      </w:r>
      <w:r>
        <w:rPr>
          <w:rFonts w:hint="eastAsia" w:ascii="宋体" w:hAnsi="宋体" w:eastAsia="宋体" w:cs="宋体"/>
          <w:sz w:val="24"/>
          <w:szCs w:val="24"/>
          <w:lang w:val="en-US" w:eastAsia="zh-CN"/>
        </w:rPr>
        <w:t>就宏源公司丰八井混凝土地坪浇筑及围墙维修工程项目</w:t>
      </w:r>
      <w:r>
        <w:rPr>
          <w:rFonts w:hint="eastAsia" w:ascii="宋体" w:hAnsi="宋体" w:eastAsia="宋体" w:cs="宋体"/>
          <w:sz w:val="24"/>
          <w:szCs w:val="24"/>
          <w:lang w:eastAsia="zh-CN"/>
        </w:rPr>
        <w:t>施工及有关事项协商一致，共同达成如下协议：</w:t>
      </w:r>
    </w:p>
    <w:p w14:paraId="385C65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项目概况</w:t>
      </w:r>
      <w:r>
        <w:rPr>
          <w:rFonts w:hint="default" w:ascii="宋体" w:hAnsi="宋体" w:eastAsia="宋体" w:cs="宋体"/>
          <w:sz w:val="24"/>
          <w:szCs w:val="24"/>
          <w:lang w:val="en-US"/>
        </w:rPr>
        <w:t>:</w:t>
      </w:r>
    </w:p>
    <w:p w14:paraId="35A109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工程名称：</w:t>
      </w:r>
      <w:r>
        <w:rPr>
          <w:rFonts w:hint="eastAsia" w:ascii="宋体" w:hAnsi="宋体" w:eastAsia="宋体" w:cs="宋体"/>
          <w:sz w:val="24"/>
          <w:szCs w:val="24"/>
          <w:lang w:val="en-US" w:eastAsia="zh-CN"/>
        </w:rPr>
        <w:t xml:space="preserve">宏源公司丰八井混凝土地坪浇筑及围墙维修工程  </w:t>
      </w:r>
    </w:p>
    <w:p w14:paraId="64400B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工程地点：</w:t>
      </w:r>
      <w:r>
        <w:rPr>
          <w:rFonts w:hint="eastAsia" w:ascii="宋体" w:hAnsi="宋体" w:eastAsia="宋体" w:cs="宋体"/>
          <w:sz w:val="24"/>
          <w:szCs w:val="24"/>
          <w:lang w:val="en-US" w:eastAsia="zh-CN"/>
        </w:rPr>
        <w:t>射洪市金家镇圣寿村</w:t>
      </w:r>
    </w:p>
    <w:p w14:paraId="57A6F0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承包范围和内容</w:t>
      </w:r>
      <w:r>
        <w:rPr>
          <w:rFonts w:hint="default" w:ascii="宋体" w:hAnsi="宋体" w:eastAsia="宋体" w:cs="宋体"/>
          <w:sz w:val="24"/>
          <w:szCs w:val="24"/>
          <w:lang w:val="en-US"/>
        </w:rPr>
        <w:t>:</w:t>
      </w:r>
    </w:p>
    <w:p w14:paraId="7FFBEA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1、拆除原砖围墙、新做砖围墙、水泥砂浆抹灰，地坪土方开挖、连砂石回填、混凝土地坪浇筑、水电安装、建筑垃圾清理等。</w:t>
      </w:r>
    </w:p>
    <w:p w14:paraId="6B84B0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涉及</w:t>
      </w:r>
      <w:r>
        <w:rPr>
          <w:rFonts w:hint="eastAsia" w:ascii="宋体" w:hAnsi="宋体" w:eastAsia="宋体" w:cs="宋体"/>
          <w:sz w:val="24"/>
          <w:szCs w:val="24"/>
        </w:rPr>
        <w:t>施工手续办理等与施工有关的所有内容</w:t>
      </w:r>
      <w:r>
        <w:rPr>
          <w:rFonts w:hint="eastAsia" w:ascii="宋体" w:hAnsi="宋体" w:eastAsia="宋体" w:cs="宋体"/>
          <w:sz w:val="24"/>
          <w:szCs w:val="24"/>
          <w:lang w:eastAsia="zh-CN"/>
        </w:rPr>
        <w:t>，</w:t>
      </w:r>
      <w:r>
        <w:rPr>
          <w:rFonts w:hint="eastAsia" w:ascii="宋体" w:hAnsi="宋体" w:eastAsia="宋体" w:cs="宋体"/>
          <w:sz w:val="24"/>
          <w:szCs w:val="24"/>
        </w:rPr>
        <w:t>并承担产生的相关费用。</w:t>
      </w:r>
    </w:p>
    <w:p w14:paraId="2008A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3、安全文明施工与环境保护相关内容。</w:t>
      </w:r>
    </w:p>
    <w:p w14:paraId="4B71B3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三、</w:t>
      </w:r>
      <w:r>
        <w:rPr>
          <w:rFonts w:hint="eastAsia" w:ascii="宋体" w:hAnsi="宋体" w:eastAsia="宋体" w:cs="宋体"/>
          <w:sz w:val="24"/>
          <w:szCs w:val="24"/>
        </w:rPr>
        <w:t>承包方式</w:t>
      </w:r>
      <w:r>
        <w:rPr>
          <w:rFonts w:hint="default" w:ascii="宋体" w:hAnsi="宋体" w:eastAsia="宋体" w:cs="宋体"/>
          <w:sz w:val="24"/>
          <w:szCs w:val="24"/>
          <w:lang w:val="en-US"/>
        </w:rPr>
        <w:t>:</w:t>
      </w:r>
      <w:r>
        <w:rPr>
          <w:rFonts w:hint="eastAsia" w:ascii="宋体" w:hAnsi="宋体" w:eastAsia="宋体" w:cs="宋体"/>
          <w:sz w:val="24"/>
          <w:szCs w:val="24"/>
        </w:rPr>
        <w:t>　</w:t>
      </w:r>
      <w:r>
        <w:rPr>
          <w:rFonts w:hint="eastAsia" w:ascii="宋体" w:hAnsi="宋体" w:eastAsia="宋体" w:cs="宋体"/>
          <w:sz w:val="24"/>
          <w:szCs w:val="24"/>
          <w:lang w:val="en-US" w:eastAsia="zh-CN"/>
        </w:rPr>
        <w:t>总承包。根据询价结果，一次性包干总价为      元（大写：    ）。含</w:t>
      </w:r>
      <w:r>
        <w:rPr>
          <w:rFonts w:hint="eastAsia" w:ascii="宋体" w:hAnsi="宋体" w:eastAsia="宋体" w:cs="宋体"/>
          <w:sz w:val="24"/>
          <w:szCs w:val="24"/>
        </w:rPr>
        <w:t>包工、包料、包质量</w:t>
      </w:r>
      <w:r>
        <w:rPr>
          <w:rFonts w:hint="eastAsia" w:ascii="宋体" w:hAnsi="宋体" w:eastAsia="宋体" w:cs="宋体"/>
          <w:sz w:val="24"/>
          <w:szCs w:val="24"/>
          <w:lang w:eastAsia="zh-CN"/>
        </w:rPr>
        <w:t>的</w:t>
      </w:r>
      <w:r>
        <w:rPr>
          <w:rFonts w:hint="eastAsia" w:ascii="宋体" w:hAnsi="宋体" w:eastAsia="宋体" w:cs="宋体"/>
          <w:sz w:val="24"/>
          <w:szCs w:val="24"/>
        </w:rPr>
        <w:t>承包方式。</w:t>
      </w:r>
      <w:r>
        <w:rPr>
          <w:rFonts w:hint="eastAsia" w:ascii="宋体" w:hAnsi="宋体" w:eastAsia="宋体" w:cs="宋体"/>
          <w:sz w:val="24"/>
          <w:szCs w:val="24"/>
          <w:lang w:val="en-US" w:eastAsia="zh-CN"/>
        </w:rPr>
        <w:t>包括</w:t>
      </w:r>
      <w:r>
        <w:rPr>
          <w:rFonts w:hint="eastAsia" w:ascii="宋体" w:hAnsi="宋体" w:eastAsia="宋体" w:cs="宋体"/>
          <w:sz w:val="24"/>
          <w:szCs w:val="24"/>
        </w:rPr>
        <w:t>但不限于</w:t>
      </w:r>
      <w:r>
        <w:rPr>
          <w:rFonts w:hint="eastAsia" w:ascii="宋体" w:hAnsi="宋体" w:eastAsia="宋体" w:cs="宋体"/>
          <w:sz w:val="24"/>
          <w:szCs w:val="24"/>
          <w:lang w:val="en-US" w:eastAsia="zh-CN"/>
        </w:rPr>
        <w:t>安全</w:t>
      </w:r>
      <w:r>
        <w:rPr>
          <w:rFonts w:hint="eastAsia" w:ascii="宋体" w:hAnsi="宋体" w:eastAsia="宋体" w:cs="宋体"/>
          <w:sz w:val="24"/>
          <w:szCs w:val="24"/>
        </w:rPr>
        <w:t>文明施工费、赶工技术措施费等一切费用，在合同执行期间不作任何调整，包括政府的有关调整文件和市场价格波动。除设计变更外，固定</w:t>
      </w:r>
      <w:r>
        <w:rPr>
          <w:rFonts w:hint="eastAsia" w:ascii="宋体" w:hAnsi="宋体" w:eastAsia="宋体" w:cs="宋体"/>
          <w:sz w:val="24"/>
          <w:szCs w:val="24"/>
          <w:lang w:val="en-US" w:eastAsia="zh-CN"/>
        </w:rPr>
        <w:t>总价</w:t>
      </w:r>
      <w:r>
        <w:rPr>
          <w:rFonts w:hint="eastAsia" w:ascii="宋体" w:hAnsi="宋体" w:eastAsia="宋体" w:cs="宋体"/>
          <w:sz w:val="24"/>
          <w:szCs w:val="24"/>
        </w:rPr>
        <w:t>一次性包死。</w:t>
      </w:r>
    </w:p>
    <w:p w14:paraId="59E23E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工期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w:t>
      </w:r>
      <w:r>
        <w:rPr>
          <w:rFonts w:hint="eastAsia" w:ascii="宋体" w:hAnsi="宋体" w:eastAsia="宋体" w:cs="宋体"/>
          <w:sz w:val="24"/>
          <w:szCs w:val="24"/>
        </w:rPr>
        <w:t>日历</w:t>
      </w:r>
      <w:r>
        <w:rPr>
          <w:rFonts w:hint="eastAsia" w:ascii="宋体" w:hAnsi="宋体" w:eastAsia="宋体" w:cs="宋体"/>
          <w:sz w:val="24"/>
          <w:szCs w:val="24"/>
          <w:lang w:val="en-US" w:eastAsia="zh-CN"/>
        </w:rPr>
        <w:t>天</w:t>
      </w:r>
      <w:r>
        <w:rPr>
          <w:rFonts w:hint="eastAsia" w:ascii="宋体" w:hAnsi="宋体" w:eastAsia="宋体" w:cs="宋体"/>
          <w:sz w:val="24"/>
          <w:szCs w:val="24"/>
        </w:rPr>
        <w:t>。</w:t>
      </w:r>
      <w:r>
        <w:rPr>
          <w:rFonts w:hint="eastAsia" w:ascii="宋体" w:hAnsi="宋体" w:eastAsia="宋体" w:cs="宋体"/>
          <w:sz w:val="24"/>
          <w:szCs w:val="24"/>
          <w:lang w:val="en-US" w:eastAsia="zh-CN"/>
        </w:rPr>
        <w:t>即2025年 月 日至2025年月 日止</w:t>
      </w:r>
      <w:r>
        <w:rPr>
          <w:rFonts w:hint="eastAsia" w:ascii="宋体" w:hAnsi="宋体" w:eastAsia="宋体" w:cs="宋体"/>
          <w:sz w:val="24"/>
          <w:szCs w:val="24"/>
        </w:rPr>
        <w:t>。 如因乙方原因造成</w:t>
      </w:r>
      <w:r>
        <w:rPr>
          <w:rFonts w:hint="eastAsia" w:ascii="宋体" w:hAnsi="宋体" w:eastAsia="宋体" w:cs="宋体"/>
          <w:sz w:val="24"/>
          <w:szCs w:val="24"/>
          <w:lang w:eastAsia="zh-CN"/>
        </w:rPr>
        <w:t>工期延误</w:t>
      </w:r>
      <w:r>
        <w:rPr>
          <w:rFonts w:hint="eastAsia" w:ascii="宋体" w:hAnsi="宋体" w:eastAsia="宋体" w:cs="宋体"/>
          <w:sz w:val="24"/>
          <w:szCs w:val="24"/>
        </w:rPr>
        <w:t>、甲方有权暂缓支付乙方的工程款，乙方不得对此提出任何异议，并</w:t>
      </w:r>
      <w:r>
        <w:rPr>
          <w:rFonts w:hint="eastAsia" w:ascii="宋体" w:hAnsi="宋体" w:eastAsia="宋体" w:cs="宋体"/>
          <w:sz w:val="24"/>
          <w:szCs w:val="24"/>
          <w:lang w:val="en-US" w:eastAsia="zh-CN"/>
        </w:rPr>
        <w:t>对</w:t>
      </w:r>
      <w:r>
        <w:rPr>
          <w:rFonts w:hint="eastAsia" w:ascii="宋体" w:hAnsi="宋体" w:eastAsia="宋体" w:cs="宋体"/>
          <w:sz w:val="24"/>
          <w:szCs w:val="24"/>
        </w:rPr>
        <w:t>由此造成的损失</w:t>
      </w:r>
      <w:r>
        <w:rPr>
          <w:rFonts w:hint="eastAsia" w:ascii="宋体" w:hAnsi="宋体" w:eastAsia="宋体" w:cs="宋体"/>
          <w:sz w:val="24"/>
          <w:szCs w:val="24"/>
          <w:lang w:val="en-US" w:eastAsia="zh-CN"/>
        </w:rPr>
        <w:t>承担</w:t>
      </w:r>
      <w:r>
        <w:rPr>
          <w:rFonts w:hint="eastAsia" w:ascii="宋体" w:hAnsi="宋体" w:eastAsia="宋体" w:cs="宋体"/>
          <w:sz w:val="24"/>
          <w:szCs w:val="24"/>
        </w:rPr>
        <w:t>完全责任。</w:t>
      </w:r>
    </w:p>
    <w:p w14:paraId="2F7268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、质量标准</w:t>
      </w:r>
      <w:r>
        <w:rPr>
          <w:rFonts w:hint="default" w:ascii="宋体" w:hAnsi="宋体" w:eastAsia="宋体" w:cs="宋体"/>
          <w:sz w:val="24"/>
          <w:szCs w:val="24"/>
          <w:lang w:val="en-US"/>
        </w:rPr>
        <w:t>:</w:t>
      </w:r>
      <w:r>
        <w:rPr>
          <w:rFonts w:hint="eastAsia" w:ascii="宋体" w:hAnsi="宋体" w:eastAsia="宋体" w:cs="宋体"/>
          <w:sz w:val="24"/>
          <w:szCs w:val="24"/>
          <w:lang w:val="en-US" w:eastAsia="zh-CN"/>
        </w:rPr>
        <w:t>合格。</w:t>
      </w:r>
      <w:r>
        <w:rPr>
          <w:rFonts w:hint="eastAsia" w:ascii="宋体" w:hAnsi="宋体" w:eastAsia="宋体" w:cs="宋体"/>
          <w:sz w:val="24"/>
          <w:szCs w:val="24"/>
        </w:rPr>
        <w:t>达到现行的国家验收标准要求</w:t>
      </w:r>
      <w:r>
        <w:rPr>
          <w:rFonts w:hint="eastAsia" w:ascii="宋体" w:hAnsi="宋体" w:eastAsia="宋体" w:cs="宋体"/>
          <w:sz w:val="24"/>
          <w:szCs w:val="24"/>
          <w:lang w:eastAsia="zh-CN"/>
        </w:rPr>
        <w:t>。</w:t>
      </w:r>
      <w:r>
        <w:rPr>
          <w:rFonts w:hint="eastAsia" w:ascii="宋体" w:hAnsi="宋体" w:eastAsia="宋体" w:cs="宋体"/>
          <w:sz w:val="24"/>
          <w:szCs w:val="24"/>
        </w:rPr>
        <w:t>　　</w:t>
      </w:r>
    </w:p>
    <w:p w14:paraId="365405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eastAsia" w:ascii="宋体" w:hAnsi="宋体" w:eastAsia="宋体" w:cs="宋体"/>
          <w:sz w:val="24"/>
          <w:szCs w:val="24"/>
        </w:rPr>
        <w:t>付款方式</w:t>
      </w:r>
      <w:r>
        <w:rPr>
          <w:rFonts w:hint="default" w:ascii="宋体" w:hAnsi="宋体" w:eastAsia="宋体" w:cs="宋体"/>
          <w:sz w:val="24"/>
          <w:szCs w:val="24"/>
          <w:lang w:val="en-US"/>
        </w:rPr>
        <w:t>:</w:t>
      </w:r>
      <w:r>
        <w:rPr>
          <w:rFonts w:hint="eastAsia" w:ascii="宋体" w:hAnsi="宋体" w:eastAsia="宋体" w:cs="宋体"/>
          <w:sz w:val="24"/>
          <w:szCs w:val="24"/>
          <w:lang w:val="en-US" w:eastAsia="zh-CN"/>
        </w:rPr>
        <w:t>工程完工经甲方验收合格后一次性付清。</w:t>
      </w:r>
    </w:p>
    <w:p w14:paraId="7490DE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、双方权利和义务</w:t>
      </w:r>
      <w:r>
        <w:rPr>
          <w:rFonts w:hint="default" w:ascii="宋体" w:hAnsi="宋体" w:eastAsia="宋体" w:cs="宋体"/>
          <w:sz w:val="24"/>
          <w:szCs w:val="24"/>
          <w:lang w:val="en-US"/>
        </w:rPr>
        <w:t>:</w:t>
      </w:r>
    </w:p>
    <w:p w14:paraId="7B371D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甲方权利和义务</w:t>
      </w:r>
    </w:p>
    <w:p w14:paraId="360F4B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1、对工程质量、进度、安全进行监督;</w:t>
      </w:r>
    </w:p>
    <w:p w14:paraId="1988C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2、对工程中各个工序的验收工作;</w:t>
      </w:r>
    </w:p>
    <w:p w14:paraId="5308BE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3、向乙方提供施工图及相关的技术资料和技术指导</w:t>
      </w:r>
      <w:r>
        <w:rPr>
          <w:rFonts w:hint="eastAsia" w:ascii="宋体" w:hAnsi="宋体" w:eastAsia="宋体" w:cs="宋体"/>
          <w:sz w:val="24"/>
          <w:szCs w:val="24"/>
          <w:lang w:eastAsia="zh-CN"/>
        </w:rPr>
        <w:t>。</w:t>
      </w:r>
    </w:p>
    <w:p w14:paraId="463B53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、乙方权利和义务</w:t>
      </w:r>
    </w:p>
    <w:p w14:paraId="749957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1、服从甲方</w:t>
      </w:r>
      <w:r>
        <w:rPr>
          <w:rFonts w:hint="eastAsia" w:ascii="宋体" w:hAnsi="宋体" w:eastAsia="宋体" w:cs="宋体"/>
          <w:sz w:val="24"/>
          <w:szCs w:val="24"/>
          <w:lang w:val="en-US" w:eastAsia="zh-CN"/>
        </w:rPr>
        <w:t>现场人员</w:t>
      </w:r>
      <w:r>
        <w:rPr>
          <w:rFonts w:hint="eastAsia" w:ascii="宋体" w:hAnsi="宋体" w:eastAsia="宋体" w:cs="宋体"/>
          <w:sz w:val="24"/>
          <w:szCs w:val="24"/>
        </w:rPr>
        <w:t>的管理;</w:t>
      </w:r>
    </w:p>
    <w:p w14:paraId="33B9C2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2、乙方必须认真贯彻国家、</w:t>
      </w:r>
      <w:r>
        <w:rPr>
          <w:rFonts w:hint="eastAsia" w:ascii="宋体" w:hAnsi="宋体" w:eastAsia="宋体" w:cs="宋体"/>
          <w:sz w:val="24"/>
          <w:szCs w:val="24"/>
          <w:lang w:val="en-US" w:eastAsia="zh-CN"/>
        </w:rPr>
        <w:t>省、</w:t>
      </w:r>
      <w:r>
        <w:rPr>
          <w:rFonts w:hint="eastAsia" w:ascii="宋体" w:hAnsi="宋体" w:eastAsia="宋体" w:cs="宋体"/>
          <w:sz w:val="24"/>
          <w:szCs w:val="24"/>
        </w:rPr>
        <w:t>市安全生产主管部门颁发的有关安全生产、消防工作的方针，政策，严格执行有关劳动保护法规、条件、规定</w:t>
      </w:r>
      <w:r>
        <w:rPr>
          <w:rFonts w:hint="eastAsia" w:ascii="宋体" w:hAnsi="宋体" w:eastAsia="宋体" w:cs="宋体"/>
          <w:sz w:val="24"/>
          <w:szCs w:val="24"/>
          <w:lang w:eastAsia="zh-CN"/>
        </w:rPr>
        <w:t>，</w:t>
      </w:r>
      <w:r>
        <w:rPr>
          <w:rFonts w:hint="eastAsia" w:ascii="宋体" w:hAnsi="宋体" w:eastAsia="宋体" w:cs="宋体"/>
          <w:sz w:val="24"/>
          <w:szCs w:val="24"/>
        </w:rPr>
        <w:t>采取必要的安全防护措施，消除事故隐患。在施工过程中发生安全事故所造成的一切责任和费用由乙方承担;</w:t>
      </w:r>
    </w:p>
    <w:p w14:paraId="213BA1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严格</w:t>
      </w:r>
      <w:r>
        <w:rPr>
          <w:rFonts w:hint="eastAsia" w:ascii="宋体" w:hAnsi="宋体" w:eastAsia="宋体" w:cs="宋体"/>
          <w:sz w:val="24"/>
          <w:szCs w:val="24"/>
        </w:rPr>
        <w:t>按照标准、规范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规定</w:t>
      </w:r>
      <w:r>
        <w:rPr>
          <w:rFonts w:hint="eastAsia" w:ascii="宋体" w:hAnsi="宋体" w:eastAsia="宋体" w:cs="宋体"/>
          <w:sz w:val="24"/>
          <w:szCs w:val="24"/>
        </w:rPr>
        <w:t>和设计图纸要求施工;</w:t>
      </w:r>
    </w:p>
    <w:p w14:paraId="6F2864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4</w:t>
      </w:r>
      <w:r>
        <w:rPr>
          <w:rFonts w:hint="eastAsia" w:ascii="宋体" w:hAnsi="宋体" w:eastAsia="宋体" w:cs="宋体"/>
          <w:sz w:val="24"/>
          <w:szCs w:val="24"/>
        </w:rPr>
        <w:t>、做好各个工序验收的配合工作，为检查验收提供便利条件;</w:t>
      </w:r>
    </w:p>
    <w:p w14:paraId="656E8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5、</w:t>
      </w:r>
      <w:r>
        <w:rPr>
          <w:rFonts w:hint="eastAsia" w:ascii="宋体" w:hAnsi="宋体" w:eastAsia="宋体" w:cs="宋体"/>
          <w:sz w:val="24"/>
          <w:szCs w:val="24"/>
        </w:rPr>
        <w:t>乙方应加强其施工人员的安全、文明施工教育，自觉遵守有关规定</w:t>
      </w:r>
      <w:r>
        <w:rPr>
          <w:rFonts w:hint="eastAsia" w:ascii="宋体" w:hAnsi="宋体" w:eastAsia="宋体" w:cs="宋体"/>
          <w:sz w:val="24"/>
          <w:szCs w:val="24"/>
          <w:lang w:val="en-US" w:eastAsia="zh-CN"/>
        </w:rPr>
        <w:t>安全</w:t>
      </w:r>
      <w:r>
        <w:rPr>
          <w:rFonts w:hint="eastAsia" w:ascii="宋体" w:hAnsi="宋体" w:eastAsia="宋体" w:cs="宋体"/>
          <w:sz w:val="24"/>
          <w:szCs w:val="24"/>
        </w:rPr>
        <w:t>文明施工工作</w:t>
      </w:r>
      <w:r>
        <w:rPr>
          <w:rFonts w:hint="eastAsia" w:ascii="宋体" w:hAnsi="宋体" w:eastAsia="宋体" w:cs="宋体"/>
          <w:sz w:val="24"/>
          <w:szCs w:val="24"/>
          <w:lang w:eastAsia="zh-CN"/>
        </w:rPr>
        <w:t>，</w:t>
      </w:r>
      <w:r>
        <w:rPr>
          <w:rFonts w:hint="eastAsia" w:ascii="宋体" w:hAnsi="宋体" w:eastAsia="宋体" w:cs="宋体"/>
          <w:sz w:val="24"/>
          <w:szCs w:val="24"/>
        </w:rPr>
        <w:t>维护好现场文明施工形象。若发生</w:t>
      </w:r>
      <w:r>
        <w:rPr>
          <w:rFonts w:hint="eastAsia" w:ascii="宋体" w:hAnsi="宋体" w:eastAsia="宋体" w:cs="宋体"/>
          <w:sz w:val="24"/>
          <w:szCs w:val="24"/>
          <w:lang w:eastAsia="zh-CN"/>
        </w:rPr>
        <w:t>安全事故</w:t>
      </w:r>
      <w:r>
        <w:rPr>
          <w:rFonts w:hint="eastAsia" w:ascii="宋体" w:hAnsi="宋体" w:eastAsia="宋体" w:cs="宋体"/>
          <w:sz w:val="24"/>
          <w:szCs w:val="24"/>
        </w:rPr>
        <w:t>，</w:t>
      </w:r>
      <w:r>
        <w:rPr>
          <w:rFonts w:hint="eastAsia" w:ascii="宋体" w:hAnsi="宋体" w:eastAsia="宋体" w:cs="宋体"/>
          <w:sz w:val="24"/>
          <w:szCs w:val="24"/>
          <w:lang w:eastAsia="zh-CN"/>
        </w:rPr>
        <w:t>乙方承担全部责任。</w:t>
      </w:r>
    </w:p>
    <w:p w14:paraId="052566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转让和分包</w:t>
      </w:r>
      <w:r>
        <w:rPr>
          <w:rFonts w:hint="default" w:ascii="宋体" w:hAnsi="宋体" w:eastAsia="宋体" w:cs="宋体"/>
          <w:sz w:val="24"/>
          <w:szCs w:val="24"/>
          <w:lang w:val="en-US"/>
        </w:rPr>
        <w:t>:</w:t>
      </w:r>
      <w:r>
        <w:rPr>
          <w:rFonts w:hint="eastAsia" w:ascii="宋体" w:hAnsi="宋体" w:eastAsia="宋体" w:cs="宋体"/>
          <w:sz w:val="24"/>
          <w:szCs w:val="24"/>
        </w:rPr>
        <w:t>　</w:t>
      </w:r>
      <w:r>
        <w:rPr>
          <w:rFonts w:hint="eastAsia" w:ascii="宋体" w:hAnsi="宋体" w:eastAsia="宋体" w:cs="宋体"/>
          <w:sz w:val="24"/>
          <w:szCs w:val="24"/>
          <w:lang w:val="en-US" w:eastAsia="zh-CN"/>
        </w:rPr>
        <w:t>本工程严禁转让和分包。</w:t>
      </w:r>
    </w:p>
    <w:p w14:paraId="4B0A4C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九、违约责任</w:t>
      </w:r>
      <w:r>
        <w:rPr>
          <w:rFonts w:hint="default" w:ascii="宋体" w:hAnsi="宋体" w:eastAsia="宋体" w:cs="宋体"/>
          <w:sz w:val="24"/>
          <w:szCs w:val="24"/>
          <w:lang w:val="en-US"/>
        </w:rPr>
        <w:t>:</w:t>
      </w:r>
    </w:p>
    <w:p w14:paraId="0CDF88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1、因乙方原因工程质量达不到约定的质量标准，甲方有权要求拆除和重新施工，由乙方承担拆除和重新施工的费用，工期不顺延。</w:t>
      </w:r>
    </w:p>
    <w:p w14:paraId="2BC4A9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2</w:t>
      </w:r>
      <w:r>
        <w:rPr>
          <w:rFonts w:hint="eastAsia" w:ascii="宋体" w:hAnsi="宋体" w:eastAsia="宋体" w:cs="宋体"/>
          <w:sz w:val="24"/>
          <w:szCs w:val="24"/>
        </w:rPr>
        <w:t>、因乙方原因不能按照</w:t>
      </w:r>
      <w:r>
        <w:rPr>
          <w:rFonts w:hint="eastAsia" w:ascii="宋体" w:hAnsi="宋体" w:eastAsia="宋体" w:cs="宋体"/>
          <w:sz w:val="24"/>
          <w:szCs w:val="24"/>
          <w:lang w:val="en-US" w:eastAsia="zh-CN"/>
        </w:rPr>
        <w:t>合同</w:t>
      </w:r>
      <w:r>
        <w:rPr>
          <w:rFonts w:hint="eastAsia" w:ascii="宋体" w:hAnsi="宋体" w:eastAsia="宋体" w:cs="宋体"/>
          <w:sz w:val="24"/>
          <w:szCs w:val="24"/>
        </w:rPr>
        <w:t>工期竣工，</w:t>
      </w:r>
      <w:r>
        <w:rPr>
          <w:rFonts w:hint="eastAsia" w:ascii="宋体" w:hAnsi="宋体" w:eastAsia="宋体" w:cs="宋体"/>
          <w:sz w:val="24"/>
          <w:szCs w:val="24"/>
          <w:lang w:val="en-US" w:eastAsia="zh-CN"/>
        </w:rPr>
        <w:t>罚款</w:t>
      </w:r>
      <w:r>
        <w:rPr>
          <w:rFonts w:hint="eastAsia" w:ascii="宋体" w:hAnsi="宋体" w:eastAsia="宋体" w:cs="宋体"/>
          <w:sz w:val="24"/>
          <w:szCs w:val="24"/>
        </w:rPr>
        <w:t>1000</w:t>
      </w:r>
      <w:r>
        <w:rPr>
          <w:rFonts w:hint="eastAsia" w:ascii="宋体" w:hAnsi="宋体" w:eastAsia="宋体" w:cs="宋体"/>
          <w:sz w:val="24"/>
          <w:szCs w:val="24"/>
          <w:lang w:val="en-US" w:eastAsia="zh-CN"/>
        </w:rPr>
        <w:t>.00</w:t>
      </w:r>
      <w:r>
        <w:rPr>
          <w:rFonts w:hint="eastAsia" w:ascii="宋体" w:hAnsi="宋体" w:eastAsia="宋体" w:cs="宋体"/>
          <w:sz w:val="24"/>
          <w:szCs w:val="24"/>
        </w:rPr>
        <w:t>元</w:t>
      </w:r>
      <w:r>
        <w:rPr>
          <w:rFonts w:hint="eastAsia" w:ascii="宋体" w:hAnsi="宋体" w:eastAsia="宋体" w:cs="宋体"/>
          <w:sz w:val="24"/>
          <w:szCs w:val="24"/>
          <w:lang w:val="en-US" w:eastAsia="zh-CN"/>
        </w:rPr>
        <w:t>/</w:t>
      </w:r>
      <w:r>
        <w:rPr>
          <w:rFonts w:hint="eastAsia" w:ascii="宋体" w:hAnsi="宋体" w:eastAsia="宋体" w:cs="宋体"/>
          <w:sz w:val="24"/>
          <w:szCs w:val="24"/>
        </w:rPr>
        <w:t>日延期赔偿费</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val="en-US" w:eastAsia="zh-CN"/>
        </w:rPr>
        <w:t>因甲方原因导致工期延误</w:t>
      </w:r>
      <w:r>
        <w:rPr>
          <w:rFonts w:hint="eastAsia" w:ascii="宋体" w:hAnsi="宋体" w:eastAsia="宋体" w:cs="宋体"/>
          <w:sz w:val="24"/>
          <w:szCs w:val="24"/>
        </w:rPr>
        <w:t>，工期相应顺延。</w:t>
      </w:r>
    </w:p>
    <w:p w14:paraId="12A58B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3</w:t>
      </w:r>
      <w:r>
        <w:rPr>
          <w:rFonts w:hint="eastAsia" w:ascii="宋体" w:hAnsi="宋体" w:eastAsia="宋体" w:cs="宋体"/>
          <w:sz w:val="24"/>
          <w:szCs w:val="24"/>
        </w:rPr>
        <w:t>、因乙方不服从管理造成施工不能正常进行，甲方有权</w:t>
      </w:r>
      <w:r>
        <w:rPr>
          <w:rFonts w:hint="eastAsia" w:ascii="宋体" w:hAnsi="宋体" w:eastAsia="宋体" w:cs="宋体"/>
          <w:sz w:val="24"/>
          <w:szCs w:val="24"/>
          <w:lang w:val="en-US" w:eastAsia="zh-CN"/>
        </w:rPr>
        <w:t>解除合同</w:t>
      </w:r>
      <w:r>
        <w:rPr>
          <w:rFonts w:hint="eastAsia" w:ascii="宋体" w:hAnsi="宋体" w:eastAsia="宋体" w:cs="宋体"/>
          <w:sz w:val="24"/>
          <w:szCs w:val="24"/>
        </w:rPr>
        <w:t>，因此造成的一切损失由乙方承担。</w:t>
      </w:r>
    </w:p>
    <w:p w14:paraId="1107E9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其他</w:t>
      </w:r>
      <w:r>
        <w:rPr>
          <w:rFonts w:hint="default" w:ascii="宋体" w:hAnsi="宋体" w:eastAsia="宋体" w:cs="宋体"/>
          <w:sz w:val="24"/>
          <w:szCs w:val="24"/>
          <w:lang w:val="en-US" w:eastAsia="zh-CN"/>
        </w:rPr>
        <w:t>:</w:t>
      </w:r>
    </w:p>
    <w:p w14:paraId="090E92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sz w:val="24"/>
          <w:szCs w:val="24"/>
          <w:lang w:val="en-US"/>
        </w:rPr>
        <w:t>1</w:t>
      </w:r>
      <w:r>
        <w:rPr>
          <w:rFonts w:hint="eastAsia" w:ascii="宋体" w:hAnsi="宋体" w:eastAsia="宋体" w:cs="宋体"/>
          <w:sz w:val="24"/>
          <w:szCs w:val="24"/>
          <w:lang w:val="en-US" w:eastAsia="zh-CN"/>
        </w:rPr>
        <w:t>、</w:t>
      </w:r>
      <w:r>
        <w:rPr>
          <w:rFonts w:hint="eastAsia" w:ascii="宋体" w:hAnsi="宋体" w:eastAsia="宋体" w:cs="宋体"/>
          <w:sz w:val="24"/>
          <w:szCs w:val="24"/>
        </w:rPr>
        <w:t>未尽事宜，甲乙双方现场协商解决。</w:t>
      </w:r>
      <w:r>
        <w:rPr>
          <w:rFonts w:hint="eastAsia" w:ascii="宋体" w:hAnsi="宋体" w:eastAsia="宋体" w:cs="宋体"/>
          <w:sz w:val="24"/>
          <w:szCs w:val="24"/>
          <w:lang w:val="en-US" w:eastAsia="zh-CN"/>
        </w:rPr>
        <w:t>或签</w:t>
      </w:r>
      <w:r>
        <w:rPr>
          <w:rFonts w:hint="eastAsia" w:ascii="宋体" w:hAnsi="宋体" w:eastAsia="宋体" w:cs="宋体"/>
          <w:sz w:val="24"/>
          <w:szCs w:val="24"/>
        </w:rPr>
        <w:t>定补充协议确认，补充协议与本合同具同等法律效力。</w:t>
      </w:r>
    </w:p>
    <w:p w14:paraId="3F3797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default" w:ascii="宋体" w:hAnsi="宋体" w:eastAsia="宋体" w:cs="宋体"/>
          <w:sz w:val="24"/>
          <w:szCs w:val="24"/>
          <w:lang w:val="en-US"/>
        </w:rPr>
        <w:t>2</w:t>
      </w:r>
      <w:r>
        <w:rPr>
          <w:rFonts w:hint="eastAsia" w:ascii="宋体" w:hAnsi="宋体" w:eastAsia="宋体" w:cs="宋体"/>
          <w:sz w:val="24"/>
          <w:szCs w:val="24"/>
          <w:lang w:val="en-US" w:eastAsia="zh-CN"/>
        </w:rPr>
        <w:t>、本</w:t>
      </w:r>
      <w:r>
        <w:rPr>
          <w:rFonts w:hint="eastAsia" w:ascii="宋体" w:hAnsi="宋体" w:eastAsia="宋体" w:cs="宋体"/>
          <w:sz w:val="24"/>
          <w:szCs w:val="24"/>
        </w:rPr>
        <w:t>合同一式</w:t>
      </w:r>
      <w:r>
        <w:rPr>
          <w:rFonts w:hint="eastAsia" w:ascii="宋体" w:hAnsi="宋体" w:eastAsia="宋体" w:cs="宋体"/>
          <w:sz w:val="24"/>
          <w:szCs w:val="24"/>
          <w:lang w:val="en-US" w:eastAsia="zh-CN"/>
        </w:rPr>
        <w:t>陆</w:t>
      </w:r>
      <w:r>
        <w:rPr>
          <w:rFonts w:hint="eastAsia" w:ascii="宋体" w:hAnsi="宋体" w:eastAsia="宋体" w:cs="宋体"/>
          <w:sz w:val="24"/>
          <w:szCs w:val="24"/>
        </w:rPr>
        <w:t>份，甲、乙双方各执</w:t>
      </w:r>
      <w:r>
        <w:rPr>
          <w:rFonts w:hint="eastAsia" w:ascii="宋体" w:hAnsi="宋体" w:eastAsia="宋体" w:cs="宋体"/>
          <w:sz w:val="24"/>
          <w:szCs w:val="24"/>
          <w:lang w:val="en-US" w:eastAsia="zh-CN"/>
        </w:rPr>
        <w:t>叁</w:t>
      </w:r>
      <w:r>
        <w:rPr>
          <w:rFonts w:hint="eastAsia" w:ascii="宋体" w:hAnsi="宋体" w:eastAsia="宋体" w:cs="宋体"/>
          <w:sz w:val="24"/>
          <w:szCs w:val="24"/>
        </w:rPr>
        <w:t>份</w:t>
      </w:r>
      <w:r>
        <w:rPr>
          <w:rFonts w:hint="eastAsia" w:ascii="宋体" w:hAnsi="宋体" w:eastAsia="宋体" w:cs="宋体"/>
          <w:sz w:val="24"/>
          <w:szCs w:val="24"/>
          <w:lang w:eastAsia="zh-CN"/>
        </w:rPr>
        <w:t>，</w:t>
      </w:r>
      <w:r>
        <w:rPr>
          <w:rFonts w:hint="eastAsia" w:ascii="宋体" w:hAnsi="宋体" w:eastAsia="宋体" w:cs="宋体"/>
          <w:sz w:val="24"/>
          <w:szCs w:val="24"/>
        </w:rPr>
        <w:t>双方签字盖章后生效。</w:t>
      </w:r>
    </w:p>
    <w:p w14:paraId="6D5C09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CD247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141E8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67BFD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代表人：                        代表人：</w:t>
      </w:r>
    </w:p>
    <w:p w14:paraId="55C6EE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0890B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                      联系电话：</w:t>
      </w:r>
    </w:p>
    <w:p w14:paraId="29AEC2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B1FD1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rPr>
        <w:t>开户银行</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r>
        <w:rPr>
          <w:rFonts w:hint="eastAsia" w:ascii="宋体" w:hAnsi="宋体" w:eastAsia="宋体" w:cs="宋体"/>
          <w:sz w:val="24"/>
          <w:szCs w:val="24"/>
          <w:lang w:val="en-US" w:eastAsia="zh-CN"/>
        </w:rPr>
        <w:t xml:space="preserve">              </w:t>
      </w:r>
    </w:p>
    <w:p w14:paraId="2CF99E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1A53E9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帐号：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p>
    <w:p w14:paraId="5D7002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160D5F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年  月  日</w:t>
      </w:r>
    </w:p>
    <w:p w14:paraId="0A4B4AF5">
      <w:pPr>
        <w:adjustRightInd w:val="0"/>
        <w:snapToGrid w:val="0"/>
        <w:spacing w:line="560" w:lineRule="exact"/>
        <w:rPr>
          <w:rFonts w:hint="eastAsia" w:ascii="宋体" w:hAnsi="宋体" w:eastAsia="宋体" w:cs="宋体"/>
          <w:lang w:eastAsia="zh-CN"/>
        </w:rPr>
      </w:pPr>
    </w:p>
    <w:p w14:paraId="5A8A9F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71B7FE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1F09BF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38DDC7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163757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1AFF83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630388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20EE0F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3036E3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6CF4AA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0086C5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0C7790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27F914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700A43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717705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2A0ABC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6D54C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2822DF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6BB3F4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75367F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14:paraId="454599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3</w:t>
      </w:r>
      <w:r>
        <w:rPr>
          <w:rFonts w:hint="eastAsia" w:ascii="宋体" w:hAnsi="宋体" w:eastAsia="宋体" w:cs="宋体"/>
          <w:sz w:val="24"/>
          <w:szCs w:val="24"/>
        </w:rPr>
        <w:t>：</w:t>
      </w:r>
    </w:p>
    <w:p w14:paraId="44DE5E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F8BE2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DD7DE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247DBDB">
      <w:pPr>
        <w:keepNext w:val="0"/>
        <w:keepLines w:val="0"/>
        <w:pageBreakBefore w:val="0"/>
        <w:widowControl w:val="0"/>
        <w:kinsoku/>
        <w:wordWrap/>
        <w:overflowPunct/>
        <w:topLinePunct w:val="0"/>
        <w:autoSpaceDE/>
        <w:autoSpaceDN/>
        <w:bidi w:val="0"/>
        <w:adjustRightInd w:val="0"/>
        <w:snapToGrid w:val="0"/>
        <w:spacing w:line="360" w:lineRule="auto"/>
        <w:ind w:firstLine="3360" w:firstLineChars="1400"/>
        <w:textAlignment w:val="auto"/>
        <w:rPr>
          <w:rFonts w:hint="eastAsia" w:ascii="宋体" w:hAnsi="宋体" w:eastAsia="宋体" w:cs="宋体"/>
          <w:sz w:val="24"/>
          <w:szCs w:val="24"/>
        </w:rPr>
      </w:pPr>
      <w:r>
        <w:rPr>
          <w:rFonts w:hint="eastAsia" w:ascii="宋体" w:hAnsi="宋体" w:eastAsia="宋体" w:cs="宋体"/>
          <w:sz w:val="24"/>
          <w:szCs w:val="24"/>
        </w:rPr>
        <w:t>应答文件格式</w:t>
      </w:r>
    </w:p>
    <w:p w14:paraId="4ADA22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069C8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一、封面</w:t>
      </w:r>
    </w:p>
    <w:p w14:paraId="1893D0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3BBEA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77877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（项目名称）采购项目</w:t>
      </w:r>
    </w:p>
    <w:p w14:paraId="27827C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2510E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FF6AD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应答文件</w:t>
      </w:r>
    </w:p>
    <w:p w14:paraId="23D5F8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7F270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C51BC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01573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8D756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EDC19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EE281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应答人：（盖单位章）</w:t>
      </w:r>
    </w:p>
    <w:p w14:paraId="5985B1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法定代表人或其授权委托代理人： (签字）</w:t>
      </w:r>
    </w:p>
    <w:p w14:paraId="29D75F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w:t>
      </w:r>
    </w:p>
    <w:p w14:paraId="77BEDF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494174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二、目录</w:t>
      </w:r>
    </w:p>
    <w:p w14:paraId="41B35B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123D1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C5BFA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应答文件格式</w:t>
      </w:r>
    </w:p>
    <w:p w14:paraId="10B105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1.承诺函</w:t>
      </w:r>
    </w:p>
    <w:p w14:paraId="6C6164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2.法定代表人身份证明</w:t>
      </w:r>
    </w:p>
    <w:p w14:paraId="47139C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3.法定代表人授权书</w:t>
      </w:r>
    </w:p>
    <w:p w14:paraId="1BE8FF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4.具有独立承担民事责任的能力</w:t>
      </w:r>
    </w:p>
    <w:p w14:paraId="51C714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5.具有履行本项目能力的证明资料（</w:t>
      </w:r>
      <w:r>
        <w:rPr>
          <w:rFonts w:hint="eastAsia" w:ascii="宋体" w:hAnsi="宋体" w:eastAsia="宋体" w:cs="宋体"/>
          <w:sz w:val="24"/>
          <w:szCs w:val="24"/>
        </w:rPr>
        <w:t>含公司资质</w:t>
      </w:r>
      <w:r>
        <w:rPr>
          <w:rFonts w:hint="eastAsia" w:ascii="宋体" w:hAnsi="宋体" w:eastAsia="宋体" w:cs="宋体"/>
          <w:sz w:val="24"/>
          <w:szCs w:val="24"/>
          <w:lang w:val="en-US" w:eastAsia="zh-CN"/>
        </w:rPr>
        <w:t>证件、证照及个人证件证照等）</w:t>
      </w:r>
    </w:p>
    <w:p w14:paraId="4D1703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.财务状况</w:t>
      </w:r>
    </w:p>
    <w:p w14:paraId="3EB44E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.具有依法缴纳税收的良好记录</w:t>
      </w:r>
    </w:p>
    <w:p w14:paraId="0B3575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.具有依法缴纳社会保障资金的良好记录</w:t>
      </w:r>
    </w:p>
    <w:p w14:paraId="2BC352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.企业无不良行为记录和重大违法违规记录的承诺函</w:t>
      </w:r>
    </w:p>
    <w:p w14:paraId="2D7BBA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.供应商单位及其现任法定代表人/ 主要负责人不得具有行贿犯罪记录的承诺函</w:t>
      </w:r>
    </w:p>
    <w:p w14:paraId="182885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.一次性报价单</w:t>
      </w:r>
    </w:p>
    <w:p w14:paraId="1270FD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.申请人需要提供的其他证明文件格式自拟</w:t>
      </w:r>
    </w:p>
    <w:p w14:paraId="3738D0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5EB5DBD3">
      <w:pPr>
        <w:keepNext w:val="0"/>
        <w:keepLines w:val="0"/>
        <w:pageBreakBefore w:val="0"/>
        <w:widowControl w:val="0"/>
        <w:kinsoku/>
        <w:wordWrap/>
        <w:overflowPunct/>
        <w:topLinePunct w:val="0"/>
        <w:autoSpaceDE/>
        <w:autoSpaceDN/>
        <w:bidi w:val="0"/>
        <w:adjustRightInd w:val="0"/>
        <w:snapToGrid w:val="0"/>
        <w:spacing w:line="360" w:lineRule="auto"/>
        <w:ind w:firstLine="3360" w:firstLineChars="1400"/>
        <w:textAlignment w:val="auto"/>
        <w:rPr>
          <w:rFonts w:hint="eastAsia" w:ascii="宋体" w:hAnsi="宋体" w:eastAsia="宋体" w:cs="宋体"/>
          <w:sz w:val="24"/>
          <w:szCs w:val="24"/>
        </w:rPr>
      </w:pPr>
      <w:r>
        <w:rPr>
          <w:rFonts w:hint="eastAsia" w:ascii="宋体" w:hAnsi="宋体" w:eastAsia="宋体" w:cs="宋体"/>
          <w:sz w:val="24"/>
          <w:szCs w:val="24"/>
        </w:rPr>
        <w:t>一、承诺函</w:t>
      </w:r>
    </w:p>
    <w:p w14:paraId="38A147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8D144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（采购人）：</w:t>
      </w:r>
    </w:p>
    <w:p w14:paraId="2001CD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我公司作为本次采购项目的供应商，根据谈判文件要求，现郑重承诺如下：</w:t>
      </w:r>
    </w:p>
    <w:p w14:paraId="68355D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一、我公司具备本项目规定的以下条件：</w:t>
      </w:r>
    </w:p>
    <w:p w14:paraId="02A88E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14:paraId="7A3442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（二）具有良好的商业信誉及健全的财务会计制度；</w:t>
      </w:r>
    </w:p>
    <w:p w14:paraId="746E16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75F96E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（四）参加采购活动前三年内，在经营活动中没有重大违法记录；</w:t>
      </w:r>
    </w:p>
    <w:p w14:paraId="06CDC1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（五）法律、行政法规规定的其他条件；</w:t>
      </w:r>
    </w:p>
    <w:p w14:paraId="14D173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（六）根据采购项目提出的特殊条件。</w:t>
      </w:r>
    </w:p>
    <w:p w14:paraId="7F67FB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2F8D8E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三、在参加本次采购活动中，不存在与单位负责人为同一人或者存在直接控股、管理关系的其他供应商参与同一合同项下的采购活动的行为。</w:t>
      </w:r>
    </w:p>
    <w:p w14:paraId="12C61D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四、在参加本次采购活动中，不存在和其他供应商在同一合同项下的采购项目中，同时委托同一个自然人、同一家庭的人员、同一单位的人员作为代理人的行为。</w:t>
      </w:r>
    </w:p>
    <w:p w14:paraId="008351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五、我单位    （填写“有”或“没有”）因失信行为被记入政府采购诚信档案。</w:t>
      </w:r>
    </w:p>
    <w:p w14:paraId="32449C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六、应答文件中提供的任何资料和技术、服务、商务等响应承诺情况都是真实的、有效的、合法的。</w:t>
      </w:r>
    </w:p>
    <w:p w14:paraId="21E0CB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本公司对上述承诺的内容事项真实性负责。如经查实上述承诺的内容事项存在虚假，我公司愿意接受以提供虚假材料谋取成交的法律责任。</w:t>
      </w:r>
    </w:p>
    <w:p w14:paraId="39C000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D1913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法定代表人签字或者加盖个人私章： </w:t>
      </w:r>
    </w:p>
    <w:p w14:paraId="190ACD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授权代表签字： </w:t>
      </w:r>
    </w:p>
    <w:p w14:paraId="3F6B9C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0ADC2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日    期：  </w:t>
      </w:r>
    </w:p>
    <w:p w14:paraId="357A31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0BED144">
      <w:pPr>
        <w:keepNext w:val="0"/>
        <w:keepLines w:val="0"/>
        <w:pageBreakBefore w:val="0"/>
        <w:widowControl w:val="0"/>
        <w:kinsoku/>
        <w:wordWrap/>
        <w:overflowPunct/>
        <w:topLinePunct w:val="0"/>
        <w:autoSpaceDE/>
        <w:autoSpaceDN/>
        <w:bidi w:val="0"/>
        <w:adjustRightInd w:val="0"/>
        <w:snapToGrid w:val="0"/>
        <w:spacing w:line="360" w:lineRule="auto"/>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二、法定代表人身份证明书</w:t>
      </w:r>
    </w:p>
    <w:p w14:paraId="6FECA3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EC6A5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1099D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单位性质：                       </w:t>
      </w:r>
    </w:p>
    <w:p w14:paraId="7906E6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    址：                       </w:t>
      </w:r>
    </w:p>
    <w:p w14:paraId="2AB5F0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成立时间：         年      月       日</w:t>
      </w:r>
    </w:p>
    <w:p w14:paraId="0CFED7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经营期限：      年     月       日  至      </w:t>
      </w:r>
    </w:p>
    <w:p w14:paraId="5FE370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姓名：           系              （供应商名称）的法定代表人（职务：     .电话：  ）。</w:t>
      </w:r>
    </w:p>
    <w:p w14:paraId="47FE1C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F8FFC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特此证明。</w:t>
      </w:r>
    </w:p>
    <w:p w14:paraId="2BDEAE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附：法定代表人身份证复印件</w:t>
      </w:r>
    </w:p>
    <w:p w14:paraId="36AE60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18906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               （ 盖单位章）</w:t>
      </w:r>
    </w:p>
    <w:p w14:paraId="5D6B0E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242835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9CFB4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（1）法定代表人亲自参加谈判而不委托代理人参加适用。</w:t>
      </w:r>
    </w:p>
    <w:p w14:paraId="341DF2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（2）法定代表人在递交响应文件时，应携带法定代表人身份证原件备查。</w:t>
      </w:r>
    </w:p>
    <w:p w14:paraId="04FD79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（3）法定代表人提供的证件、证明不齐或不符合要求的，响应文件不予接</w:t>
      </w:r>
    </w:p>
    <w:p w14:paraId="0F9D8C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w:t>
      </w:r>
    </w:p>
    <w:p w14:paraId="050AB8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2827D95F">
      <w:pPr>
        <w:keepNext w:val="0"/>
        <w:keepLines w:val="0"/>
        <w:pageBreakBefore w:val="0"/>
        <w:widowControl w:val="0"/>
        <w:kinsoku/>
        <w:wordWrap/>
        <w:overflowPunct/>
        <w:topLinePunct w:val="0"/>
        <w:autoSpaceDE/>
        <w:autoSpaceDN/>
        <w:bidi w:val="0"/>
        <w:adjustRightInd w:val="0"/>
        <w:snapToGrid w:val="0"/>
        <w:spacing w:line="360" w:lineRule="auto"/>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rPr>
        <w:t>三、法定代表人授权书</w:t>
      </w:r>
    </w:p>
    <w:p w14:paraId="6A0B21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DEC38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（采购人）：</w:t>
      </w:r>
    </w:p>
    <w:p w14:paraId="3E004F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本授权声明：        （供应商名称）       （法定代表人姓名、职务）授权       （被授权人姓名、职务）为我方 “       ” 项目谈判采购活动的合法代表，以我方名义全权处理该项目有关谈判、报价、签订合同以及执行合同等一切事宜。</w:t>
      </w:r>
    </w:p>
    <w:p w14:paraId="6D3F0B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特此声明。</w:t>
      </w:r>
    </w:p>
    <w:p w14:paraId="5A30FF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8041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法定代表人签字或加盖个人印章：       </w:t>
      </w:r>
    </w:p>
    <w:p w14:paraId="606ECF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0E7B0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授权代表（被授权人）签字：       </w:t>
      </w:r>
    </w:p>
    <w:p w14:paraId="3CABFE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06462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       （单位盖章）</w:t>
      </w:r>
    </w:p>
    <w:p w14:paraId="3FC111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    期：       年   月   日</w:t>
      </w:r>
    </w:p>
    <w:p w14:paraId="2B51CC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641D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FE459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0AA1D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p>
    <w:p w14:paraId="3FD953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1、供应商为法人单位时提供“法定代表人授权书”，供应商为其他组织时提供“单位负责人授权书”，供应商为自然人时提供“自然人身份证明材料”。</w:t>
      </w:r>
    </w:p>
    <w:p w14:paraId="70D7C0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2、应附法定代表人身份证明材料复印件和授权代表身份证明材料复印件。</w:t>
      </w:r>
    </w:p>
    <w:p w14:paraId="6AC262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3、身份证明材料包括居民身份证或户口本或军官证或护照等。</w:t>
      </w:r>
    </w:p>
    <w:p w14:paraId="768941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4、身份证明材料应同时提供其在有效期的材料，如居民身份证正、反面复印件。</w:t>
      </w:r>
    </w:p>
    <w:p w14:paraId="363E96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4E869C5B">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8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具有独立承担民事责任的能力</w:t>
      </w:r>
    </w:p>
    <w:p w14:paraId="71EFDB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BA6A8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9268A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DDBF2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1BCD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33746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6D12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66335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521CE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A1C9C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C615B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81FB4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8CB03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C699A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EF287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21837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50388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D5378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2F25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C5688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BC07C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9608C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A5ED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A0625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EA1EE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CE073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C2021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C1F16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59321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1A1FC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具有履行本项目能力的证明资料（含公司资质</w:t>
      </w:r>
      <w:r>
        <w:rPr>
          <w:rFonts w:hint="eastAsia" w:ascii="宋体" w:hAnsi="宋体" w:eastAsia="宋体" w:cs="宋体"/>
          <w:sz w:val="24"/>
          <w:szCs w:val="24"/>
          <w:lang w:val="en-US" w:eastAsia="zh-CN"/>
        </w:rPr>
        <w:t>证件、证照及个人证件证照、业绩</w:t>
      </w:r>
      <w:r>
        <w:rPr>
          <w:rFonts w:hint="eastAsia" w:ascii="宋体" w:hAnsi="宋体" w:eastAsia="宋体" w:cs="宋体"/>
          <w:sz w:val="24"/>
          <w:szCs w:val="24"/>
        </w:rPr>
        <w:t>等）</w:t>
      </w:r>
    </w:p>
    <w:p w14:paraId="410DB0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7CB4F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1A215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0B29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C2E0E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676EA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96BB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0271D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52F22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CEB9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16F5F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F79DF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C405E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CF914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2967D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8B509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A1C9A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62C1F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748AB9C0">
      <w:pPr>
        <w:keepNext w:val="0"/>
        <w:keepLines w:val="0"/>
        <w:pageBreakBefore w:val="0"/>
        <w:widowControl w:val="0"/>
        <w:kinsoku/>
        <w:wordWrap/>
        <w:overflowPunct/>
        <w:topLinePunct w:val="0"/>
        <w:autoSpaceDE/>
        <w:autoSpaceDN/>
        <w:bidi w:val="0"/>
        <w:adjustRightInd w:val="0"/>
        <w:snapToGrid w:val="0"/>
        <w:spacing w:line="360" w:lineRule="auto"/>
        <w:ind w:firstLine="2880" w:firstLineChars="1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、财务状况</w:t>
      </w:r>
    </w:p>
    <w:p w14:paraId="3AF0DB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41AFC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（1）良好的商业信誉：供应商提供承诺函原件；</w:t>
      </w:r>
    </w:p>
    <w:p w14:paraId="1019BA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（2）具备健全的财务会计制度的证明材料（供应商提供以下任意一项目证明材料即可）：①供应商可提供202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年度</w:t>
      </w:r>
      <w:r>
        <w:rPr>
          <w:rFonts w:hint="eastAsia" w:ascii="宋体" w:hAnsi="宋体" w:eastAsia="宋体" w:cs="宋体"/>
          <w:sz w:val="24"/>
          <w:szCs w:val="24"/>
          <w:lang w:eastAsia="zh-CN"/>
        </w:rPr>
        <w:t>或</w:t>
      </w:r>
      <w:r>
        <w:rPr>
          <w:rFonts w:hint="eastAsia" w:ascii="宋体" w:hAnsi="宋体" w:eastAsia="宋体" w:cs="宋体"/>
          <w:sz w:val="24"/>
          <w:szCs w:val="24"/>
          <w:lang w:val="en-US" w:eastAsia="zh-CN"/>
        </w:rPr>
        <w:t>2024年度</w:t>
      </w:r>
      <w:r>
        <w:rPr>
          <w:rFonts w:hint="eastAsia" w:ascii="宋体" w:hAnsi="宋体" w:eastAsia="宋体" w:cs="宋体"/>
          <w:sz w:val="24"/>
          <w:szCs w:val="24"/>
        </w:rPr>
        <w:t>经审计的财务报告复印件（包含审计报告和审计报告中所涉及的财务报表和报表附注），②供应商也可提供202</w:t>
      </w:r>
      <w:r>
        <w:rPr>
          <w:rFonts w:hint="eastAsia" w:ascii="宋体" w:hAnsi="宋体" w:eastAsia="宋体" w:cs="宋体"/>
          <w:sz w:val="24"/>
          <w:szCs w:val="24"/>
          <w:lang w:val="en-US" w:eastAsia="zh-CN"/>
        </w:rPr>
        <w:t>4</w:t>
      </w:r>
      <w:r>
        <w:rPr>
          <w:rFonts w:hint="eastAsia" w:ascii="宋体" w:hAnsi="宋体" w:eastAsia="宋体" w:cs="宋体"/>
          <w:sz w:val="24"/>
          <w:szCs w:val="24"/>
        </w:rPr>
        <w:t>年度供应商内部的财务报表复印件（至少包含资产负债表、现金流量表、利润表），③也可提供截止响应文件递交截止日一年内银行出具的资信证明（复印件），④供应商注册时间截至投标文件递交截止日不足一年的，也可提供在工商备案的公司章程（复印件）。</w:t>
      </w:r>
    </w:p>
    <w:p w14:paraId="74644E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73FC1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60FDB172">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800"/>
        <w:textAlignment w:val="auto"/>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、具有依法缴纳税收的良好记录</w:t>
      </w:r>
    </w:p>
    <w:p w14:paraId="72FEFD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C2709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（提供202</w:t>
      </w:r>
      <w:r>
        <w:rPr>
          <w:rFonts w:hint="eastAsia" w:ascii="宋体" w:hAnsi="宋体" w:eastAsia="宋体" w:cs="宋体"/>
          <w:sz w:val="24"/>
          <w:szCs w:val="24"/>
          <w:lang w:val="en-US" w:eastAsia="zh-CN"/>
        </w:rPr>
        <w:t>5</w:t>
      </w:r>
      <w:r>
        <w:rPr>
          <w:rFonts w:hint="eastAsia" w:ascii="宋体" w:hAnsi="宋体" w:eastAsia="宋体" w:cs="宋体"/>
          <w:sz w:val="24"/>
          <w:szCs w:val="24"/>
        </w:rPr>
        <w:t>年以来</w:t>
      </w:r>
      <w:r>
        <w:rPr>
          <w:rFonts w:hint="eastAsia" w:ascii="宋体" w:hAnsi="宋体" w:eastAsia="宋体" w:cs="宋体"/>
          <w:sz w:val="24"/>
          <w:szCs w:val="24"/>
          <w:lang w:eastAsia="zh-CN"/>
        </w:rPr>
        <w:t>近</w:t>
      </w:r>
      <w:r>
        <w:rPr>
          <w:rFonts w:hint="eastAsia" w:ascii="宋体" w:hAnsi="宋体" w:eastAsia="宋体" w:cs="宋体"/>
          <w:sz w:val="24"/>
          <w:szCs w:val="24"/>
          <w:lang w:val="en-US" w:eastAsia="zh-CN"/>
        </w:rPr>
        <w:t>3</w:t>
      </w:r>
      <w:r>
        <w:rPr>
          <w:rFonts w:hint="eastAsia" w:ascii="宋体" w:hAnsi="宋体" w:eastAsia="宋体" w:cs="宋体"/>
          <w:sz w:val="24"/>
          <w:szCs w:val="24"/>
        </w:rPr>
        <w:t>个月依法缴纳税收的证明材料；）</w:t>
      </w:r>
    </w:p>
    <w:p w14:paraId="04DA96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8D84D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517FD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EBE24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4054A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1A0A0C0">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700"/>
        <w:textAlignment w:val="auto"/>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、具有依法缴纳社会保障资金的良好记录</w:t>
      </w:r>
    </w:p>
    <w:p w14:paraId="3F4787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F7D69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（提供202</w:t>
      </w:r>
      <w:r>
        <w:rPr>
          <w:rFonts w:hint="eastAsia" w:ascii="宋体" w:hAnsi="宋体" w:eastAsia="宋体" w:cs="宋体"/>
          <w:sz w:val="24"/>
          <w:szCs w:val="24"/>
          <w:lang w:val="en-US" w:eastAsia="zh-CN"/>
        </w:rPr>
        <w:t>5</w:t>
      </w:r>
      <w:r>
        <w:rPr>
          <w:rFonts w:hint="eastAsia" w:ascii="宋体" w:hAnsi="宋体" w:eastAsia="宋体" w:cs="宋体"/>
          <w:sz w:val="24"/>
          <w:szCs w:val="24"/>
        </w:rPr>
        <w:t>年以来</w:t>
      </w:r>
      <w:r>
        <w:rPr>
          <w:rFonts w:hint="eastAsia" w:ascii="宋体" w:hAnsi="宋体" w:eastAsia="宋体" w:cs="宋体"/>
          <w:sz w:val="24"/>
          <w:szCs w:val="24"/>
          <w:lang w:eastAsia="zh-CN"/>
        </w:rPr>
        <w:t>近</w:t>
      </w:r>
      <w:r>
        <w:rPr>
          <w:rFonts w:hint="eastAsia" w:ascii="宋体" w:hAnsi="宋体" w:eastAsia="宋体" w:cs="宋体"/>
          <w:sz w:val="24"/>
          <w:szCs w:val="24"/>
          <w:lang w:val="en-US" w:eastAsia="zh-CN"/>
        </w:rPr>
        <w:t>3</w:t>
      </w:r>
      <w:r>
        <w:rPr>
          <w:rFonts w:hint="eastAsia" w:ascii="宋体" w:hAnsi="宋体" w:eastAsia="宋体" w:cs="宋体"/>
          <w:sz w:val="24"/>
          <w:szCs w:val="24"/>
        </w:rPr>
        <w:t>个月依法缴纳社会保障资金的证明材料）</w:t>
      </w:r>
    </w:p>
    <w:p w14:paraId="0F5C68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C32E6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2BB8C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C516C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F5146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4606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12696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8E05D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73ACE8ED">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、企业无不良行为记录和重大违法违规记录的承诺函</w:t>
      </w:r>
    </w:p>
    <w:p w14:paraId="443771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FA83B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（采购人）：</w:t>
      </w:r>
    </w:p>
    <w:p w14:paraId="1DAF7A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（供应商名称）郑重承诺，我方参加本项目采购活动前三年内无不良行为记录和无重大违法违规记录，符合《政府采购法》规定的供应商资格条件，我方对此承诺负全部法律责任。   </w:t>
      </w:r>
    </w:p>
    <w:p w14:paraId="0DB4CD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特此承诺。                            </w:t>
      </w:r>
    </w:p>
    <w:p w14:paraId="62CF3E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供应商名称：XXXX（盖单位公章）</w:t>
      </w:r>
    </w:p>
    <w:p w14:paraId="65CE3A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法定代表人或授权代表（签字或盖章）：XXXX</w:t>
      </w:r>
    </w:p>
    <w:p w14:paraId="3F73DB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 XXXX</w:t>
      </w:r>
    </w:p>
    <w:p w14:paraId="41FA23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4C735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十</w:t>
      </w:r>
      <w:r>
        <w:rPr>
          <w:rFonts w:hint="eastAsia" w:ascii="宋体" w:hAnsi="宋体" w:eastAsia="宋体" w:cs="宋体"/>
          <w:sz w:val="24"/>
          <w:szCs w:val="24"/>
        </w:rPr>
        <w:t>、供应商单位及其现任法定代表人/ 主要负责人不得具有行贿犯罪记录的承诺函</w:t>
      </w:r>
    </w:p>
    <w:p w14:paraId="1C7473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E9FDB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__________________（采购人）：</w:t>
      </w:r>
    </w:p>
    <w:p w14:paraId="0575AE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（供应商名称）郑重承诺，我公司参加采购活动的供应商            （单位名称）、法定代表人       （姓名）和主要负责人     （姓名）在前3年内不具有行贿犯罪记录，我方对此承诺负全部法律责任。</w:t>
      </w:r>
    </w:p>
    <w:p w14:paraId="045AE4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7201B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1AEFA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A6B26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3F941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供应商名称：XXXX（盖单位公章）</w:t>
      </w:r>
    </w:p>
    <w:p w14:paraId="4708C7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法定代表人或授权代表（签字或盖章）：XXXX</w:t>
      </w:r>
    </w:p>
    <w:p w14:paraId="5310AD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 XXXX</w:t>
      </w:r>
    </w:p>
    <w:p w14:paraId="37640A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567A8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注：本声明及承诺中的法定代表人/ 主要负责人， 供应商在文件中根据自身情况进行区分， 供应商为法人单位的，此处为法定代表人； 供应商为其他组织的（ 如分支机构等），此处为主要负责人；自然人竞标参照法定代表人编制。</w:t>
      </w:r>
    </w:p>
    <w:p w14:paraId="27DAB6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46D22195">
      <w:pPr>
        <w:keepNext w:val="0"/>
        <w:keepLines w:val="0"/>
        <w:pageBreakBefore w:val="0"/>
        <w:widowControl w:val="0"/>
        <w:kinsoku/>
        <w:wordWrap/>
        <w:overflowPunct/>
        <w:topLinePunct w:val="0"/>
        <w:autoSpaceDE/>
        <w:autoSpaceDN/>
        <w:bidi w:val="0"/>
        <w:adjustRightInd w:val="0"/>
        <w:snapToGrid w:val="0"/>
        <w:spacing w:line="360" w:lineRule="auto"/>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、报价单</w:t>
      </w:r>
    </w:p>
    <w:p w14:paraId="465499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DAD5EF4">
      <w:pPr>
        <w:keepNext w:val="0"/>
        <w:keepLines w:val="0"/>
        <w:pageBreakBefore w:val="0"/>
        <w:widowControl w:val="0"/>
        <w:kinsoku/>
        <w:wordWrap/>
        <w:overflowPunct/>
        <w:topLinePunct w:val="0"/>
        <w:autoSpaceDE/>
        <w:autoSpaceDN/>
        <w:bidi w:val="0"/>
        <w:adjustRightInd w:val="0"/>
        <w:snapToGrid w:val="0"/>
        <w:spacing w:line="360" w:lineRule="auto"/>
        <w:ind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w:t>
      </w:r>
    </w:p>
    <w:p w14:paraId="4B2C97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3AAE55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我方已仔细研究了四川宏源燃气股份有限公司</w:t>
      </w:r>
      <w:r>
        <w:rPr>
          <w:rFonts w:hint="eastAsia" w:ascii="宋体" w:hAnsi="宋体" w:eastAsia="宋体" w:cs="宋体"/>
          <w:sz w:val="24"/>
          <w:szCs w:val="24"/>
          <w:lang w:eastAsia="zh-CN"/>
        </w:rPr>
        <w:t>丰八井混凝土地坪浇筑及围墙维修工程项目</w:t>
      </w:r>
      <w:r>
        <w:rPr>
          <w:rFonts w:hint="eastAsia" w:ascii="宋体" w:hAnsi="宋体" w:eastAsia="宋体" w:cs="宋体"/>
          <w:sz w:val="24"/>
          <w:szCs w:val="24"/>
        </w:rPr>
        <w:t>询价函全部内容，</w:t>
      </w:r>
      <w:r>
        <w:rPr>
          <w:rFonts w:hint="eastAsia" w:ascii="宋体" w:hAnsi="宋体" w:eastAsia="宋体" w:cs="宋体"/>
          <w:sz w:val="24"/>
          <w:szCs w:val="24"/>
          <w:lang w:val="en-US" w:eastAsia="zh-CN"/>
        </w:rPr>
        <w:t>现</w:t>
      </w:r>
      <w:r>
        <w:rPr>
          <w:rFonts w:hint="eastAsia" w:ascii="宋体" w:hAnsi="宋体" w:eastAsia="宋体" w:cs="宋体"/>
          <w:sz w:val="24"/>
          <w:szCs w:val="24"/>
        </w:rPr>
        <w:t>报价如下：</w:t>
      </w:r>
      <w:r>
        <w:rPr>
          <w:rFonts w:hint="eastAsia" w:ascii="宋体" w:hAnsi="宋体" w:eastAsia="宋体" w:cs="宋体"/>
          <w:sz w:val="24"/>
          <w:szCs w:val="24"/>
          <w:lang w:val="en-US" w:eastAsia="zh-CN"/>
        </w:rPr>
        <w:t xml:space="preserve">                                </w:t>
      </w:r>
    </w:p>
    <w:tbl>
      <w:tblPr>
        <w:tblStyle w:val="19"/>
        <w:tblpPr w:leftFromText="180" w:rightFromText="180" w:vertAnchor="text" w:horzAnchor="page" w:tblpX="1852" w:tblpY="243"/>
        <w:tblOverlap w:val="never"/>
        <w:tblW w:w="79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611"/>
        <w:gridCol w:w="2654"/>
        <w:gridCol w:w="1696"/>
      </w:tblGrid>
      <w:tr w14:paraId="04F84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994" w:type="dxa"/>
            <w:vAlign w:val="center"/>
          </w:tcPr>
          <w:p w14:paraId="12BE50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611" w:type="dxa"/>
            <w:vAlign w:val="center"/>
          </w:tcPr>
          <w:p w14:paraId="6D3BA1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2654" w:type="dxa"/>
            <w:vAlign w:val="center"/>
          </w:tcPr>
          <w:p w14:paraId="0FA4E9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一次性包干金额（元）</w:t>
            </w:r>
          </w:p>
          <w:p w14:paraId="40B8A1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（含安全文明施工费）</w:t>
            </w:r>
          </w:p>
        </w:tc>
        <w:tc>
          <w:tcPr>
            <w:tcW w:w="1696" w:type="dxa"/>
            <w:vAlign w:val="center"/>
          </w:tcPr>
          <w:p w14:paraId="1E586A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128A8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94" w:type="dxa"/>
            <w:vAlign w:val="center"/>
          </w:tcPr>
          <w:p w14:paraId="6CBDE9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11" w:type="dxa"/>
            <w:vAlign w:val="center"/>
          </w:tcPr>
          <w:p w14:paraId="650AF7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tc>
        <w:tc>
          <w:tcPr>
            <w:tcW w:w="2654" w:type="dxa"/>
            <w:vAlign w:val="center"/>
          </w:tcPr>
          <w:p w14:paraId="55CEF6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tc>
        <w:tc>
          <w:tcPr>
            <w:tcW w:w="1696" w:type="dxa"/>
            <w:vAlign w:val="center"/>
          </w:tcPr>
          <w:p w14:paraId="0E3BDA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tc>
      </w:tr>
    </w:tbl>
    <w:p w14:paraId="765B85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说明：此报价为供应商</w:t>
      </w:r>
      <w:r>
        <w:rPr>
          <w:rFonts w:hint="eastAsia" w:ascii="宋体" w:hAnsi="宋体" w:eastAsia="宋体" w:cs="宋体"/>
          <w:sz w:val="24"/>
          <w:szCs w:val="24"/>
          <w:lang w:eastAsia="zh-CN"/>
        </w:rPr>
        <w:t>完成该项目</w:t>
      </w:r>
      <w:r>
        <w:rPr>
          <w:rFonts w:hint="eastAsia" w:ascii="宋体" w:hAnsi="宋体" w:eastAsia="宋体" w:cs="宋体"/>
          <w:sz w:val="24"/>
          <w:szCs w:val="24"/>
        </w:rPr>
        <w:t>的所有</w:t>
      </w:r>
      <w:r>
        <w:rPr>
          <w:rFonts w:hint="eastAsia" w:ascii="宋体" w:hAnsi="宋体" w:eastAsia="宋体" w:cs="宋体"/>
          <w:sz w:val="24"/>
          <w:szCs w:val="24"/>
          <w:lang w:val="en-US" w:eastAsia="zh-CN"/>
        </w:rPr>
        <w:t>报价</w:t>
      </w:r>
      <w:r>
        <w:rPr>
          <w:rFonts w:hint="eastAsia" w:ascii="宋体" w:hAnsi="宋体" w:eastAsia="宋体" w:cs="宋体"/>
          <w:sz w:val="24"/>
          <w:szCs w:val="24"/>
        </w:rPr>
        <w:t>费用和税费，</w:t>
      </w:r>
      <w:r>
        <w:rPr>
          <w:rFonts w:hint="eastAsia" w:ascii="宋体" w:hAnsi="宋体" w:eastAsia="宋体" w:cs="宋体"/>
          <w:sz w:val="24"/>
          <w:szCs w:val="24"/>
          <w:lang w:eastAsia="zh-CN"/>
        </w:rPr>
        <w:t>一次性包干。</w:t>
      </w:r>
    </w:p>
    <w:p w14:paraId="2ADC5A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如我方中标，我方承诺：</w:t>
      </w:r>
    </w:p>
    <w:p w14:paraId="4F8CDD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14:paraId="661F50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14:paraId="02C38D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（3）在合同约定的期限内完成合同规定的全部义务。</w:t>
      </w:r>
    </w:p>
    <w:p w14:paraId="4F944A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7B251E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法定代表人或授权委托人（签字或盖章）：                        </w:t>
      </w:r>
    </w:p>
    <w:p w14:paraId="70B673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日期： </w:t>
      </w:r>
    </w:p>
    <w:p w14:paraId="427476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3B18C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B09F7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6E11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DF1A9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884F0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E7FF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C67F1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C8941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2255F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04A7EBE">
      <w:pPr>
        <w:keepNext w:val="0"/>
        <w:keepLines w:val="0"/>
        <w:pageBreakBefore w:val="0"/>
        <w:widowControl w:val="0"/>
        <w:kinsoku/>
        <w:wordWrap/>
        <w:overflowPunct/>
        <w:topLinePunct w:val="0"/>
        <w:autoSpaceDE/>
        <w:autoSpaceDN/>
        <w:bidi w:val="0"/>
        <w:adjustRightInd w:val="0"/>
        <w:snapToGrid w:val="0"/>
        <w:spacing w:line="360" w:lineRule="auto"/>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eastAsia="zh-CN"/>
        </w:rPr>
        <w:t>二</w:t>
      </w:r>
      <w:r>
        <w:rPr>
          <w:rFonts w:hint="eastAsia" w:ascii="宋体" w:hAnsi="宋体" w:eastAsia="宋体" w:cs="宋体"/>
          <w:sz w:val="24"/>
          <w:szCs w:val="24"/>
        </w:rPr>
        <w:t>、申请人需要提供的其他证明文件格式自拟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116CE"/>
    <w:multiLevelType w:val="singleLevel"/>
    <w:tmpl w:val="CCB116CE"/>
    <w:lvl w:ilvl="0" w:tentative="0">
      <w:start w:val="1"/>
      <w:numFmt w:val="chineseCounting"/>
      <w:suff w:val="nothing"/>
      <w:lvlText w:val="%1、"/>
      <w:lvlJc w:val="left"/>
      <w:rPr>
        <w:rFonts w:hint="eastAsia"/>
      </w:rPr>
    </w:lvl>
  </w:abstractNum>
  <w:abstractNum w:abstractNumId="1">
    <w:nsid w:val="54BE9D88"/>
    <w:multiLevelType w:val="singleLevel"/>
    <w:tmpl w:val="54BE9D8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mYjFhNDAwYjliNTg1OTA3NjUzYjY3ZTFkODhjNWQifQ=="/>
  </w:docVars>
  <w:rsids>
    <w:rsidRoot w:val="00204ECD"/>
    <w:rsid w:val="00052CD3"/>
    <w:rsid w:val="00092509"/>
    <w:rsid w:val="000C7FD5"/>
    <w:rsid w:val="000E7B1F"/>
    <w:rsid w:val="00125861"/>
    <w:rsid w:val="0018274C"/>
    <w:rsid w:val="00204ECD"/>
    <w:rsid w:val="00246664"/>
    <w:rsid w:val="002A790F"/>
    <w:rsid w:val="002B247F"/>
    <w:rsid w:val="002D61FA"/>
    <w:rsid w:val="003B0224"/>
    <w:rsid w:val="003F024B"/>
    <w:rsid w:val="00445595"/>
    <w:rsid w:val="004B0D73"/>
    <w:rsid w:val="005031B2"/>
    <w:rsid w:val="00535E7A"/>
    <w:rsid w:val="00537C28"/>
    <w:rsid w:val="00563274"/>
    <w:rsid w:val="00610597"/>
    <w:rsid w:val="00627E6B"/>
    <w:rsid w:val="006D6F3B"/>
    <w:rsid w:val="00724552"/>
    <w:rsid w:val="00814795"/>
    <w:rsid w:val="008602A4"/>
    <w:rsid w:val="008C670F"/>
    <w:rsid w:val="008D4EE8"/>
    <w:rsid w:val="008F0ADC"/>
    <w:rsid w:val="00953D9C"/>
    <w:rsid w:val="00A40483"/>
    <w:rsid w:val="00A47235"/>
    <w:rsid w:val="00B20DF2"/>
    <w:rsid w:val="00BA014A"/>
    <w:rsid w:val="00BA3803"/>
    <w:rsid w:val="00BF0E19"/>
    <w:rsid w:val="00CB77BE"/>
    <w:rsid w:val="00D20A6D"/>
    <w:rsid w:val="00DC5E6F"/>
    <w:rsid w:val="00DE3995"/>
    <w:rsid w:val="00E356C9"/>
    <w:rsid w:val="00E40880"/>
    <w:rsid w:val="00E865C2"/>
    <w:rsid w:val="00FA4FBA"/>
    <w:rsid w:val="00FF7043"/>
    <w:rsid w:val="0100296B"/>
    <w:rsid w:val="01011432"/>
    <w:rsid w:val="010B405F"/>
    <w:rsid w:val="011434A0"/>
    <w:rsid w:val="011473B7"/>
    <w:rsid w:val="011949CD"/>
    <w:rsid w:val="011B6997"/>
    <w:rsid w:val="01203FAE"/>
    <w:rsid w:val="01207B0A"/>
    <w:rsid w:val="0127533C"/>
    <w:rsid w:val="012B64AF"/>
    <w:rsid w:val="012C2953"/>
    <w:rsid w:val="01303AC5"/>
    <w:rsid w:val="01341807"/>
    <w:rsid w:val="01457570"/>
    <w:rsid w:val="014D0B1B"/>
    <w:rsid w:val="015679D0"/>
    <w:rsid w:val="016320EC"/>
    <w:rsid w:val="01635C49"/>
    <w:rsid w:val="01687703"/>
    <w:rsid w:val="017460A8"/>
    <w:rsid w:val="01787946"/>
    <w:rsid w:val="0179546C"/>
    <w:rsid w:val="017D4F5C"/>
    <w:rsid w:val="018362EB"/>
    <w:rsid w:val="01891B53"/>
    <w:rsid w:val="018A58CB"/>
    <w:rsid w:val="01910DE7"/>
    <w:rsid w:val="01A324E9"/>
    <w:rsid w:val="01A7647D"/>
    <w:rsid w:val="01AA21ED"/>
    <w:rsid w:val="01C7267B"/>
    <w:rsid w:val="01CA2D1D"/>
    <w:rsid w:val="01CE3A0A"/>
    <w:rsid w:val="01D31020"/>
    <w:rsid w:val="01D534BA"/>
    <w:rsid w:val="01D6466C"/>
    <w:rsid w:val="01DB1C83"/>
    <w:rsid w:val="01E07299"/>
    <w:rsid w:val="01E3068F"/>
    <w:rsid w:val="01E90844"/>
    <w:rsid w:val="01FE5297"/>
    <w:rsid w:val="020E6922"/>
    <w:rsid w:val="02111B48"/>
    <w:rsid w:val="021533E7"/>
    <w:rsid w:val="021D673F"/>
    <w:rsid w:val="02310126"/>
    <w:rsid w:val="02314ABA"/>
    <w:rsid w:val="023F66B6"/>
    <w:rsid w:val="024535A0"/>
    <w:rsid w:val="024737BC"/>
    <w:rsid w:val="02533F0F"/>
    <w:rsid w:val="025A529E"/>
    <w:rsid w:val="025D08EA"/>
    <w:rsid w:val="0261487E"/>
    <w:rsid w:val="02693733"/>
    <w:rsid w:val="026D3223"/>
    <w:rsid w:val="027345B1"/>
    <w:rsid w:val="027520D7"/>
    <w:rsid w:val="027C5214"/>
    <w:rsid w:val="027F6AB2"/>
    <w:rsid w:val="0284231A"/>
    <w:rsid w:val="02954528"/>
    <w:rsid w:val="029F7154"/>
    <w:rsid w:val="02A429BD"/>
    <w:rsid w:val="02AB3D4B"/>
    <w:rsid w:val="02AE55E9"/>
    <w:rsid w:val="02B04EBD"/>
    <w:rsid w:val="02BE3A7E"/>
    <w:rsid w:val="02BF15A4"/>
    <w:rsid w:val="02CB7F49"/>
    <w:rsid w:val="02CE3596"/>
    <w:rsid w:val="02D0730E"/>
    <w:rsid w:val="02D52B76"/>
    <w:rsid w:val="02DE5ECF"/>
    <w:rsid w:val="02E4100B"/>
    <w:rsid w:val="02E84657"/>
    <w:rsid w:val="02EB239A"/>
    <w:rsid w:val="02ED6112"/>
    <w:rsid w:val="02F23728"/>
    <w:rsid w:val="02F77905"/>
    <w:rsid w:val="02FF3972"/>
    <w:rsid w:val="03127926"/>
    <w:rsid w:val="0313544C"/>
    <w:rsid w:val="0317318F"/>
    <w:rsid w:val="03195159"/>
    <w:rsid w:val="031A4A2D"/>
    <w:rsid w:val="03200295"/>
    <w:rsid w:val="032064E7"/>
    <w:rsid w:val="03215DBB"/>
    <w:rsid w:val="03217B69"/>
    <w:rsid w:val="03321D76"/>
    <w:rsid w:val="03391357"/>
    <w:rsid w:val="034877EC"/>
    <w:rsid w:val="034B4BE6"/>
    <w:rsid w:val="035E4919"/>
    <w:rsid w:val="03681C3C"/>
    <w:rsid w:val="036E49E8"/>
    <w:rsid w:val="03726617"/>
    <w:rsid w:val="03767EB5"/>
    <w:rsid w:val="037E320E"/>
    <w:rsid w:val="03802AE2"/>
    <w:rsid w:val="03830824"/>
    <w:rsid w:val="03836A76"/>
    <w:rsid w:val="038C76D9"/>
    <w:rsid w:val="03977E2B"/>
    <w:rsid w:val="039842CF"/>
    <w:rsid w:val="03990047"/>
    <w:rsid w:val="039C57C0"/>
    <w:rsid w:val="03A013D6"/>
    <w:rsid w:val="03A10CAA"/>
    <w:rsid w:val="03A34A22"/>
    <w:rsid w:val="03AD58A1"/>
    <w:rsid w:val="03B42306"/>
    <w:rsid w:val="03B86720"/>
    <w:rsid w:val="03C055D4"/>
    <w:rsid w:val="03C54999"/>
    <w:rsid w:val="03C926DB"/>
    <w:rsid w:val="03D41080"/>
    <w:rsid w:val="03DB240E"/>
    <w:rsid w:val="03E56DE9"/>
    <w:rsid w:val="03E77005"/>
    <w:rsid w:val="03EA43FF"/>
    <w:rsid w:val="03EC461B"/>
    <w:rsid w:val="03FB660C"/>
    <w:rsid w:val="0414147C"/>
    <w:rsid w:val="041651F4"/>
    <w:rsid w:val="041871BE"/>
    <w:rsid w:val="04245B63"/>
    <w:rsid w:val="04267B2D"/>
    <w:rsid w:val="04277401"/>
    <w:rsid w:val="04333FF8"/>
    <w:rsid w:val="04335DA6"/>
    <w:rsid w:val="043438CC"/>
    <w:rsid w:val="0442248D"/>
    <w:rsid w:val="04441D61"/>
    <w:rsid w:val="04463D2B"/>
    <w:rsid w:val="044F0706"/>
    <w:rsid w:val="045D2E23"/>
    <w:rsid w:val="045F408F"/>
    <w:rsid w:val="046248DD"/>
    <w:rsid w:val="046C12B8"/>
    <w:rsid w:val="046E5030"/>
    <w:rsid w:val="04700DA8"/>
    <w:rsid w:val="04727719"/>
    <w:rsid w:val="04730898"/>
    <w:rsid w:val="0475016D"/>
    <w:rsid w:val="04762137"/>
    <w:rsid w:val="0479335F"/>
    <w:rsid w:val="04820ADC"/>
    <w:rsid w:val="04844854"/>
    <w:rsid w:val="04877EA0"/>
    <w:rsid w:val="048E0A3A"/>
    <w:rsid w:val="04926F71"/>
    <w:rsid w:val="04A10F62"/>
    <w:rsid w:val="04B05649"/>
    <w:rsid w:val="04C42EA2"/>
    <w:rsid w:val="04C609C8"/>
    <w:rsid w:val="04C701B4"/>
    <w:rsid w:val="04C82992"/>
    <w:rsid w:val="04C854C9"/>
    <w:rsid w:val="04CE1F73"/>
    <w:rsid w:val="04DC643E"/>
    <w:rsid w:val="04E23328"/>
    <w:rsid w:val="04E672BC"/>
    <w:rsid w:val="04E83035"/>
    <w:rsid w:val="04FC263C"/>
    <w:rsid w:val="04FD0162"/>
    <w:rsid w:val="04FE4606"/>
    <w:rsid w:val="050F05C1"/>
    <w:rsid w:val="051756C8"/>
    <w:rsid w:val="051E25B2"/>
    <w:rsid w:val="051E6A56"/>
    <w:rsid w:val="052102F4"/>
    <w:rsid w:val="05241B93"/>
    <w:rsid w:val="052676B9"/>
    <w:rsid w:val="05300538"/>
    <w:rsid w:val="05373674"/>
    <w:rsid w:val="053B7608"/>
    <w:rsid w:val="05467D5B"/>
    <w:rsid w:val="055378A6"/>
    <w:rsid w:val="05551D4C"/>
    <w:rsid w:val="05595CE0"/>
    <w:rsid w:val="055C30DB"/>
    <w:rsid w:val="055C757F"/>
    <w:rsid w:val="055E6E53"/>
    <w:rsid w:val="05614B95"/>
    <w:rsid w:val="05656433"/>
    <w:rsid w:val="05710988"/>
    <w:rsid w:val="0575419C"/>
    <w:rsid w:val="05776166"/>
    <w:rsid w:val="057C377D"/>
    <w:rsid w:val="05834B0B"/>
    <w:rsid w:val="058F1702"/>
    <w:rsid w:val="05900FD6"/>
    <w:rsid w:val="05926AFC"/>
    <w:rsid w:val="05A30D0A"/>
    <w:rsid w:val="05A401A4"/>
    <w:rsid w:val="05AA02EA"/>
    <w:rsid w:val="05B20F4D"/>
    <w:rsid w:val="05B747B5"/>
    <w:rsid w:val="05B922DB"/>
    <w:rsid w:val="05C313AC"/>
    <w:rsid w:val="05C56ED2"/>
    <w:rsid w:val="05CD222A"/>
    <w:rsid w:val="05CF13A4"/>
    <w:rsid w:val="05D13AC9"/>
    <w:rsid w:val="05D610DF"/>
    <w:rsid w:val="05D84E57"/>
    <w:rsid w:val="05DB04A3"/>
    <w:rsid w:val="05E57574"/>
    <w:rsid w:val="05ED6429"/>
    <w:rsid w:val="05F50379"/>
    <w:rsid w:val="05F652DD"/>
    <w:rsid w:val="05FE23E4"/>
    <w:rsid w:val="060E0879"/>
    <w:rsid w:val="0616597F"/>
    <w:rsid w:val="061834A6"/>
    <w:rsid w:val="061B11E8"/>
    <w:rsid w:val="062005AC"/>
    <w:rsid w:val="062067FE"/>
    <w:rsid w:val="063302DF"/>
    <w:rsid w:val="063876A4"/>
    <w:rsid w:val="063B3638"/>
    <w:rsid w:val="063D4CBA"/>
    <w:rsid w:val="063E0A32"/>
    <w:rsid w:val="063F4ED6"/>
    <w:rsid w:val="06497B03"/>
    <w:rsid w:val="064E336B"/>
    <w:rsid w:val="06510766"/>
    <w:rsid w:val="06585F98"/>
    <w:rsid w:val="066606B5"/>
    <w:rsid w:val="066E7569"/>
    <w:rsid w:val="06712BB6"/>
    <w:rsid w:val="0673692E"/>
    <w:rsid w:val="067601CC"/>
    <w:rsid w:val="067D77AC"/>
    <w:rsid w:val="06822366"/>
    <w:rsid w:val="06846D8D"/>
    <w:rsid w:val="06986394"/>
    <w:rsid w:val="069B3D99"/>
    <w:rsid w:val="06A74829"/>
    <w:rsid w:val="06A92350"/>
    <w:rsid w:val="06AC1E40"/>
    <w:rsid w:val="06BA630B"/>
    <w:rsid w:val="06BB2083"/>
    <w:rsid w:val="06C278B5"/>
    <w:rsid w:val="06C47189"/>
    <w:rsid w:val="06C54CB0"/>
    <w:rsid w:val="06C929F2"/>
    <w:rsid w:val="06CE1DB6"/>
    <w:rsid w:val="06D66EBD"/>
    <w:rsid w:val="06D7510F"/>
    <w:rsid w:val="06D80E87"/>
    <w:rsid w:val="06DB4B92"/>
    <w:rsid w:val="06E415DA"/>
    <w:rsid w:val="06E635A4"/>
    <w:rsid w:val="06FC2DC7"/>
    <w:rsid w:val="06FF01C2"/>
    <w:rsid w:val="070103DE"/>
    <w:rsid w:val="0708351A"/>
    <w:rsid w:val="070954E4"/>
    <w:rsid w:val="07117EF5"/>
    <w:rsid w:val="07177C01"/>
    <w:rsid w:val="07300CC3"/>
    <w:rsid w:val="073360BD"/>
    <w:rsid w:val="073A38EF"/>
    <w:rsid w:val="07442078"/>
    <w:rsid w:val="07462294"/>
    <w:rsid w:val="07591FC8"/>
    <w:rsid w:val="075B48E7"/>
    <w:rsid w:val="075C73C2"/>
    <w:rsid w:val="076B5857"/>
    <w:rsid w:val="07724E37"/>
    <w:rsid w:val="07746E01"/>
    <w:rsid w:val="07754928"/>
    <w:rsid w:val="07762B7A"/>
    <w:rsid w:val="0781151E"/>
    <w:rsid w:val="07837045"/>
    <w:rsid w:val="078D3A1F"/>
    <w:rsid w:val="079B438E"/>
    <w:rsid w:val="079F3753"/>
    <w:rsid w:val="07A1396F"/>
    <w:rsid w:val="07A64AE1"/>
    <w:rsid w:val="07AA637F"/>
    <w:rsid w:val="07B2792A"/>
    <w:rsid w:val="07B40FAC"/>
    <w:rsid w:val="07B92A66"/>
    <w:rsid w:val="07CB4548"/>
    <w:rsid w:val="07CD206E"/>
    <w:rsid w:val="07CD4764"/>
    <w:rsid w:val="07D21D7A"/>
    <w:rsid w:val="07D57174"/>
    <w:rsid w:val="07D653C6"/>
    <w:rsid w:val="07D7113E"/>
    <w:rsid w:val="07DD49A7"/>
    <w:rsid w:val="07DF52D5"/>
    <w:rsid w:val="07E04497"/>
    <w:rsid w:val="07F7358F"/>
    <w:rsid w:val="07F95559"/>
    <w:rsid w:val="07FC0BA5"/>
    <w:rsid w:val="07FE0E9F"/>
    <w:rsid w:val="08030185"/>
    <w:rsid w:val="08031F33"/>
    <w:rsid w:val="0808754A"/>
    <w:rsid w:val="080C703A"/>
    <w:rsid w:val="080F6B2A"/>
    <w:rsid w:val="081128A2"/>
    <w:rsid w:val="08163A15"/>
    <w:rsid w:val="082500FC"/>
    <w:rsid w:val="082A3964"/>
    <w:rsid w:val="082F2D28"/>
    <w:rsid w:val="08332819"/>
    <w:rsid w:val="083B791F"/>
    <w:rsid w:val="083E2F6B"/>
    <w:rsid w:val="08470072"/>
    <w:rsid w:val="08624EAC"/>
    <w:rsid w:val="08626C5A"/>
    <w:rsid w:val="0869448C"/>
    <w:rsid w:val="086C1887"/>
    <w:rsid w:val="08762705"/>
    <w:rsid w:val="087B5F6E"/>
    <w:rsid w:val="08803584"/>
    <w:rsid w:val="08836BD0"/>
    <w:rsid w:val="08856DEC"/>
    <w:rsid w:val="088A61B1"/>
    <w:rsid w:val="088C3CD7"/>
    <w:rsid w:val="08925F12"/>
    <w:rsid w:val="08A41020"/>
    <w:rsid w:val="08AC25CB"/>
    <w:rsid w:val="08BA4CE8"/>
    <w:rsid w:val="08BB45BC"/>
    <w:rsid w:val="08BF40AC"/>
    <w:rsid w:val="08C6543B"/>
    <w:rsid w:val="08C94F2B"/>
    <w:rsid w:val="08CB0CA3"/>
    <w:rsid w:val="08D538D0"/>
    <w:rsid w:val="08F31FA8"/>
    <w:rsid w:val="09102B5A"/>
    <w:rsid w:val="09104908"/>
    <w:rsid w:val="091066B6"/>
    <w:rsid w:val="09150170"/>
    <w:rsid w:val="09151F1E"/>
    <w:rsid w:val="092B34F0"/>
    <w:rsid w:val="09304FAA"/>
    <w:rsid w:val="093A7BD7"/>
    <w:rsid w:val="094B3B92"/>
    <w:rsid w:val="094E5430"/>
    <w:rsid w:val="09502F56"/>
    <w:rsid w:val="09510A7C"/>
    <w:rsid w:val="09554A11"/>
    <w:rsid w:val="095F3199"/>
    <w:rsid w:val="09694018"/>
    <w:rsid w:val="09776735"/>
    <w:rsid w:val="097F383C"/>
    <w:rsid w:val="09811362"/>
    <w:rsid w:val="098144F5"/>
    <w:rsid w:val="098350DA"/>
    <w:rsid w:val="09AC0E84"/>
    <w:rsid w:val="09B07E99"/>
    <w:rsid w:val="09B90AFC"/>
    <w:rsid w:val="09CA0F5B"/>
    <w:rsid w:val="09D21BBD"/>
    <w:rsid w:val="09D45935"/>
    <w:rsid w:val="09E22693"/>
    <w:rsid w:val="09EB0ED1"/>
    <w:rsid w:val="09ED2E9B"/>
    <w:rsid w:val="09EF09C1"/>
    <w:rsid w:val="09F2225F"/>
    <w:rsid w:val="09F361E9"/>
    <w:rsid w:val="0A00497C"/>
    <w:rsid w:val="0A173A74"/>
    <w:rsid w:val="0A187F18"/>
    <w:rsid w:val="0A1D552E"/>
    <w:rsid w:val="0A2A7C4B"/>
    <w:rsid w:val="0A3D797F"/>
    <w:rsid w:val="0A424F95"/>
    <w:rsid w:val="0A4505E1"/>
    <w:rsid w:val="0A456833"/>
    <w:rsid w:val="0A516F86"/>
    <w:rsid w:val="0A6E581C"/>
    <w:rsid w:val="0A740EC6"/>
    <w:rsid w:val="0A8D3D36"/>
    <w:rsid w:val="0A943317"/>
    <w:rsid w:val="0A9B46A5"/>
    <w:rsid w:val="0AA90B70"/>
    <w:rsid w:val="0AAF4EB7"/>
    <w:rsid w:val="0AC260D6"/>
    <w:rsid w:val="0AD11E75"/>
    <w:rsid w:val="0AD41965"/>
    <w:rsid w:val="0AD876A7"/>
    <w:rsid w:val="0AE53B72"/>
    <w:rsid w:val="0AF938ED"/>
    <w:rsid w:val="0AFA761E"/>
    <w:rsid w:val="0B0C10FF"/>
    <w:rsid w:val="0B163D2C"/>
    <w:rsid w:val="0B16508E"/>
    <w:rsid w:val="0B1701D0"/>
    <w:rsid w:val="0B1C3A38"/>
    <w:rsid w:val="0B1D50BA"/>
    <w:rsid w:val="0B224D72"/>
    <w:rsid w:val="0B3F14D4"/>
    <w:rsid w:val="0B416FFB"/>
    <w:rsid w:val="0B5036E2"/>
    <w:rsid w:val="0B550CF8"/>
    <w:rsid w:val="0B5605CC"/>
    <w:rsid w:val="0B5A4560"/>
    <w:rsid w:val="0B5C3E34"/>
    <w:rsid w:val="0B64718D"/>
    <w:rsid w:val="0B770C6E"/>
    <w:rsid w:val="0B7A69B0"/>
    <w:rsid w:val="0B7D3DAB"/>
    <w:rsid w:val="0B835865"/>
    <w:rsid w:val="0B8769D7"/>
    <w:rsid w:val="0B8E420A"/>
    <w:rsid w:val="0B9C2483"/>
    <w:rsid w:val="0B9E269F"/>
    <w:rsid w:val="0B9F1F73"/>
    <w:rsid w:val="0BA23811"/>
    <w:rsid w:val="0BA24AC6"/>
    <w:rsid w:val="0BA53A2D"/>
    <w:rsid w:val="0BA61553"/>
    <w:rsid w:val="0BAA1044"/>
    <w:rsid w:val="0BAB6B6A"/>
    <w:rsid w:val="0BAD28E2"/>
    <w:rsid w:val="0BB023D2"/>
    <w:rsid w:val="0BB53545"/>
    <w:rsid w:val="0BBA4FFF"/>
    <w:rsid w:val="0BBF2615"/>
    <w:rsid w:val="0BC11EE9"/>
    <w:rsid w:val="0BC814CA"/>
    <w:rsid w:val="0BC83278"/>
    <w:rsid w:val="0BCB0FBA"/>
    <w:rsid w:val="0BD460C1"/>
    <w:rsid w:val="0BD55995"/>
    <w:rsid w:val="0BDA11FD"/>
    <w:rsid w:val="0BDC4F75"/>
    <w:rsid w:val="0BDF6813"/>
    <w:rsid w:val="0BE5207C"/>
    <w:rsid w:val="0BE856C8"/>
    <w:rsid w:val="0BEB6F66"/>
    <w:rsid w:val="0BFA364D"/>
    <w:rsid w:val="0BFE6C9A"/>
    <w:rsid w:val="0C0149DC"/>
    <w:rsid w:val="0C060244"/>
    <w:rsid w:val="0C063DA0"/>
    <w:rsid w:val="0C0F0EA7"/>
    <w:rsid w:val="0C1A784C"/>
    <w:rsid w:val="0C1C7A68"/>
    <w:rsid w:val="0C2D3A23"/>
    <w:rsid w:val="0C2F32F7"/>
    <w:rsid w:val="0C37664F"/>
    <w:rsid w:val="0C3E353A"/>
    <w:rsid w:val="0C4274CE"/>
    <w:rsid w:val="0C4548C9"/>
    <w:rsid w:val="0C48085D"/>
    <w:rsid w:val="0C4843B9"/>
    <w:rsid w:val="0C4C3EA9"/>
    <w:rsid w:val="0C50326D"/>
    <w:rsid w:val="0C550884"/>
    <w:rsid w:val="0C5965C6"/>
    <w:rsid w:val="0C686809"/>
    <w:rsid w:val="0C6906C6"/>
    <w:rsid w:val="0C85560D"/>
    <w:rsid w:val="0C8A2C23"/>
    <w:rsid w:val="0C945850"/>
    <w:rsid w:val="0C994C14"/>
    <w:rsid w:val="0CA05FA3"/>
    <w:rsid w:val="0CAC2B9A"/>
    <w:rsid w:val="0CB06EE6"/>
    <w:rsid w:val="0CBB4B8B"/>
    <w:rsid w:val="0CBD445C"/>
    <w:rsid w:val="0CD520F0"/>
    <w:rsid w:val="0CDA6057"/>
    <w:rsid w:val="0CDD71F7"/>
    <w:rsid w:val="0CE95B9C"/>
    <w:rsid w:val="0CEA36C2"/>
    <w:rsid w:val="0CEE31B2"/>
    <w:rsid w:val="0CEF2A86"/>
    <w:rsid w:val="0CF12CA2"/>
    <w:rsid w:val="0CF14A50"/>
    <w:rsid w:val="0CFF53BF"/>
    <w:rsid w:val="0D046532"/>
    <w:rsid w:val="0D093B48"/>
    <w:rsid w:val="0D131C66"/>
    <w:rsid w:val="0D200E92"/>
    <w:rsid w:val="0D2B7F62"/>
    <w:rsid w:val="0D2C7836"/>
    <w:rsid w:val="0D314E4D"/>
    <w:rsid w:val="0D352B8F"/>
    <w:rsid w:val="0D3A01A5"/>
    <w:rsid w:val="0D3C216F"/>
    <w:rsid w:val="0D49663A"/>
    <w:rsid w:val="0D5374B9"/>
    <w:rsid w:val="0D584ACF"/>
    <w:rsid w:val="0D5D20E6"/>
    <w:rsid w:val="0D5D5C42"/>
    <w:rsid w:val="0D605732"/>
    <w:rsid w:val="0D660F9A"/>
    <w:rsid w:val="0D7A67F4"/>
    <w:rsid w:val="0D841421"/>
    <w:rsid w:val="0D8B6C53"/>
    <w:rsid w:val="0D8E3C96"/>
    <w:rsid w:val="0D9A0C44"/>
    <w:rsid w:val="0DAD6BC9"/>
    <w:rsid w:val="0DB066B9"/>
    <w:rsid w:val="0DB37F58"/>
    <w:rsid w:val="0DB461AA"/>
    <w:rsid w:val="0DCB52A1"/>
    <w:rsid w:val="0DCB704F"/>
    <w:rsid w:val="0DCD2DC7"/>
    <w:rsid w:val="0DD203DE"/>
    <w:rsid w:val="0DD34156"/>
    <w:rsid w:val="0DD71E98"/>
    <w:rsid w:val="0DDC125D"/>
    <w:rsid w:val="0DE87C01"/>
    <w:rsid w:val="0DEE0F90"/>
    <w:rsid w:val="0DEF71E2"/>
    <w:rsid w:val="0DF04D08"/>
    <w:rsid w:val="0DF447F8"/>
    <w:rsid w:val="0DF50570"/>
    <w:rsid w:val="0DFC18FF"/>
    <w:rsid w:val="0DFC545B"/>
    <w:rsid w:val="0E077DC2"/>
    <w:rsid w:val="0E0F33E0"/>
    <w:rsid w:val="0E160724"/>
    <w:rsid w:val="0E1C3D4F"/>
    <w:rsid w:val="0E214EC1"/>
    <w:rsid w:val="0E364E11"/>
    <w:rsid w:val="0E43308A"/>
    <w:rsid w:val="0E4B0190"/>
    <w:rsid w:val="0E4D3F08"/>
    <w:rsid w:val="0E6059EA"/>
    <w:rsid w:val="0E6A6868"/>
    <w:rsid w:val="0E76520D"/>
    <w:rsid w:val="0E786919"/>
    <w:rsid w:val="0E7B0A75"/>
    <w:rsid w:val="0E7C47EE"/>
    <w:rsid w:val="0E883192"/>
    <w:rsid w:val="0E93418B"/>
    <w:rsid w:val="0E990EFC"/>
    <w:rsid w:val="0E9953A0"/>
    <w:rsid w:val="0E9B4C74"/>
    <w:rsid w:val="0E9D1D4B"/>
    <w:rsid w:val="0E9D6C3E"/>
    <w:rsid w:val="0E9E6512"/>
    <w:rsid w:val="0EA87391"/>
    <w:rsid w:val="0EB65F51"/>
    <w:rsid w:val="0EBE0962"/>
    <w:rsid w:val="0EBE4E06"/>
    <w:rsid w:val="0EC0292C"/>
    <w:rsid w:val="0EC248F6"/>
    <w:rsid w:val="0ECD4593"/>
    <w:rsid w:val="0ED14B39"/>
    <w:rsid w:val="0EDB32C2"/>
    <w:rsid w:val="0EE505E5"/>
    <w:rsid w:val="0EF80318"/>
    <w:rsid w:val="0EF83E74"/>
    <w:rsid w:val="0EFD148A"/>
    <w:rsid w:val="0F022F45"/>
    <w:rsid w:val="0F087E2F"/>
    <w:rsid w:val="0F130CAE"/>
    <w:rsid w:val="0F144A26"/>
    <w:rsid w:val="0F16254C"/>
    <w:rsid w:val="0F1D1B2D"/>
    <w:rsid w:val="0F2033CB"/>
    <w:rsid w:val="0F2729AB"/>
    <w:rsid w:val="0F296723"/>
    <w:rsid w:val="0F2A5FF8"/>
    <w:rsid w:val="0F2E5AE8"/>
    <w:rsid w:val="0F3B1FB3"/>
    <w:rsid w:val="0F3D3F7D"/>
    <w:rsid w:val="0F3F7CF5"/>
    <w:rsid w:val="0F4075C9"/>
    <w:rsid w:val="0F442E12"/>
    <w:rsid w:val="0F476BAA"/>
    <w:rsid w:val="0F4F5A5E"/>
    <w:rsid w:val="0F5E7E3E"/>
    <w:rsid w:val="0F5F0397"/>
    <w:rsid w:val="0F76748F"/>
    <w:rsid w:val="0F7709E5"/>
    <w:rsid w:val="0F783207"/>
    <w:rsid w:val="0F7D081D"/>
    <w:rsid w:val="0F81030D"/>
    <w:rsid w:val="0F87344A"/>
    <w:rsid w:val="0F8A6A96"/>
    <w:rsid w:val="0F933B9D"/>
    <w:rsid w:val="0FA1450C"/>
    <w:rsid w:val="0FB0474F"/>
    <w:rsid w:val="0FBD0A66"/>
    <w:rsid w:val="0FC63F72"/>
    <w:rsid w:val="0FC87CEA"/>
    <w:rsid w:val="0FCB3337"/>
    <w:rsid w:val="0FCE2E27"/>
    <w:rsid w:val="10042CED"/>
    <w:rsid w:val="101051ED"/>
    <w:rsid w:val="10233173"/>
    <w:rsid w:val="1032785A"/>
    <w:rsid w:val="103435D2"/>
    <w:rsid w:val="10374E70"/>
    <w:rsid w:val="10392996"/>
    <w:rsid w:val="103A226A"/>
    <w:rsid w:val="103E7FAD"/>
    <w:rsid w:val="103F5AD3"/>
    <w:rsid w:val="10437371"/>
    <w:rsid w:val="104B26C9"/>
    <w:rsid w:val="10505F32"/>
    <w:rsid w:val="10546C2C"/>
    <w:rsid w:val="1057106E"/>
    <w:rsid w:val="105772C0"/>
    <w:rsid w:val="10606175"/>
    <w:rsid w:val="10645539"/>
    <w:rsid w:val="106C2D6C"/>
    <w:rsid w:val="107A6B0B"/>
    <w:rsid w:val="10833C11"/>
    <w:rsid w:val="10853E2D"/>
    <w:rsid w:val="108856CC"/>
    <w:rsid w:val="108A4FA0"/>
    <w:rsid w:val="10945158"/>
    <w:rsid w:val="10985371"/>
    <w:rsid w:val="10A36062"/>
    <w:rsid w:val="10B10992"/>
    <w:rsid w:val="10B14C22"/>
    <w:rsid w:val="10B4201D"/>
    <w:rsid w:val="10BA4216"/>
    <w:rsid w:val="10BB33AB"/>
    <w:rsid w:val="10C761F4"/>
    <w:rsid w:val="10C85CC0"/>
    <w:rsid w:val="10CA5CE4"/>
    <w:rsid w:val="10CC0ABA"/>
    <w:rsid w:val="10D601E5"/>
    <w:rsid w:val="10D64689"/>
    <w:rsid w:val="10D94FCD"/>
    <w:rsid w:val="10DB78ED"/>
    <w:rsid w:val="10E50428"/>
    <w:rsid w:val="10E741A0"/>
    <w:rsid w:val="10ED3781"/>
    <w:rsid w:val="10FD7E68"/>
    <w:rsid w:val="110A4333"/>
    <w:rsid w:val="110F36F7"/>
    <w:rsid w:val="11176202"/>
    <w:rsid w:val="11196324"/>
    <w:rsid w:val="111B6540"/>
    <w:rsid w:val="111D5E14"/>
    <w:rsid w:val="111F7DDE"/>
    <w:rsid w:val="1122167C"/>
    <w:rsid w:val="11290C5D"/>
    <w:rsid w:val="112E6273"/>
    <w:rsid w:val="113D64B6"/>
    <w:rsid w:val="11405FA6"/>
    <w:rsid w:val="1142587A"/>
    <w:rsid w:val="114809B7"/>
    <w:rsid w:val="114A29CE"/>
    <w:rsid w:val="114E2471"/>
    <w:rsid w:val="115630D4"/>
    <w:rsid w:val="11586E4C"/>
    <w:rsid w:val="116457F1"/>
    <w:rsid w:val="11733C86"/>
    <w:rsid w:val="117933E0"/>
    <w:rsid w:val="117B2B3A"/>
    <w:rsid w:val="117F087D"/>
    <w:rsid w:val="11895257"/>
    <w:rsid w:val="118B5473"/>
    <w:rsid w:val="118C11EC"/>
    <w:rsid w:val="11A007F3"/>
    <w:rsid w:val="11A6405B"/>
    <w:rsid w:val="11A93B4C"/>
    <w:rsid w:val="11A976A8"/>
    <w:rsid w:val="11AC53EA"/>
    <w:rsid w:val="11B5429E"/>
    <w:rsid w:val="11B81FE1"/>
    <w:rsid w:val="11C40985"/>
    <w:rsid w:val="11CB3AC2"/>
    <w:rsid w:val="11D16BFE"/>
    <w:rsid w:val="11D84431"/>
    <w:rsid w:val="11DA3D05"/>
    <w:rsid w:val="11EB4164"/>
    <w:rsid w:val="11F12DFD"/>
    <w:rsid w:val="11F74311"/>
    <w:rsid w:val="12062D4C"/>
    <w:rsid w:val="121216F1"/>
    <w:rsid w:val="12192A7F"/>
    <w:rsid w:val="121E0096"/>
    <w:rsid w:val="1222745A"/>
    <w:rsid w:val="122B27B2"/>
    <w:rsid w:val="123553DF"/>
    <w:rsid w:val="124318AA"/>
    <w:rsid w:val="125E4936"/>
    <w:rsid w:val="125E66E4"/>
    <w:rsid w:val="12641821"/>
    <w:rsid w:val="12696E37"/>
    <w:rsid w:val="126F08F1"/>
    <w:rsid w:val="127203E1"/>
    <w:rsid w:val="127E15CE"/>
    <w:rsid w:val="12816876"/>
    <w:rsid w:val="12851EC3"/>
    <w:rsid w:val="1288550F"/>
    <w:rsid w:val="1292638E"/>
    <w:rsid w:val="1299596E"/>
    <w:rsid w:val="129E2F84"/>
    <w:rsid w:val="12A460C1"/>
    <w:rsid w:val="12A83E03"/>
    <w:rsid w:val="12AA36D7"/>
    <w:rsid w:val="12AB744F"/>
    <w:rsid w:val="12AC38F3"/>
    <w:rsid w:val="12AF6F40"/>
    <w:rsid w:val="12B24C82"/>
    <w:rsid w:val="12BC340B"/>
    <w:rsid w:val="12C329EB"/>
    <w:rsid w:val="12CD28EE"/>
    <w:rsid w:val="12CD5618"/>
    <w:rsid w:val="12D44BF8"/>
    <w:rsid w:val="12DB5F87"/>
    <w:rsid w:val="12E12E71"/>
    <w:rsid w:val="12E3308D"/>
    <w:rsid w:val="12F6691D"/>
    <w:rsid w:val="12FB3F33"/>
    <w:rsid w:val="13053004"/>
    <w:rsid w:val="130D1EB8"/>
    <w:rsid w:val="13103BA4"/>
    <w:rsid w:val="1319260B"/>
    <w:rsid w:val="131B6383"/>
    <w:rsid w:val="132502C8"/>
    <w:rsid w:val="132A0CBC"/>
    <w:rsid w:val="132D4308"/>
    <w:rsid w:val="133B4C77"/>
    <w:rsid w:val="13477178"/>
    <w:rsid w:val="134D0507"/>
    <w:rsid w:val="136C3083"/>
    <w:rsid w:val="136C6BDF"/>
    <w:rsid w:val="136E6DFB"/>
    <w:rsid w:val="136F4921"/>
    <w:rsid w:val="13765CAF"/>
    <w:rsid w:val="13785584"/>
    <w:rsid w:val="137D703E"/>
    <w:rsid w:val="13826402"/>
    <w:rsid w:val="13854144"/>
    <w:rsid w:val="13857CA0"/>
    <w:rsid w:val="138A175B"/>
    <w:rsid w:val="138A52B7"/>
    <w:rsid w:val="139571AB"/>
    <w:rsid w:val="13964589"/>
    <w:rsid w:val="139879D4"/>
    <w:rsid w:val="139B3968"/>
    <w:rsid w:val="139B5716"/>
    <w:rsid w:val="139D148E"/>
    <w:rsid w:val="139D323C"/>
    <w:rsid w:val="13A740BB"/>
    <w:rsid w:val="13A97E33"/>
    <w:rsid w:val="13AA5959"/>
    <w:rsid w:val="13AC16D1"/>
    <w:rsid w:val="13B567D8"/>
    <w:rsid w:val="13C05D7D"/>
    <w:rsid w:val="13C407C9"/>
    <w:rsid w:val="13CC1D73"/>
    <w:rsid w:val="13CE7899"/>
    <w:rsid w:val="13DA623E"/>
    <w:rsid w:val="140D6614"/>
    <w:rsid w:val="141554C8"/>
    <w:rsid w:val="14172FEE"/>
    <w:rsid w:val="141B23B3"/>
    <w:rsid w:val="141F00F5"/>
    <w:rsid w:val="14221993"/>
    <w:rsid w:val="14294AD0"/>
    <w:rsid w:val="142E20E6"/>
    <w:rsid w:val="14357918"/>
    <w:rsid w:val="143811B7"/>
    <w:rsid w:val="143F60A1"/>
    <w:rsid w:val="144731A8"/>
    <w:rsid w:val="14495172"/>
    <w:rsid w:val="144C07BE"/>
    <w:rsid w:val="14504752"/>
    <w:rsid w:val="145662C6"/>
    <w:rsid w:val="146124BC"/>
    <w:rsid w:val="14691370"/>
    <w:rsid w:val="14795A57"/>
    <w:rsid w:val="147C10A3"/>
    <w:rsid w:val="147E306D"/>
    <w:rsid w:val="14904B4F"/>
    <w:rsid w:val="14926B19"/>
    <w:rsid w:val="14983A03"/>
    <w:rsid w:val="149F4D92"/>
    <w:rsid w:val="14A32AD4"/>
    <w:rsid w:val="14AD5701"/>
    <w:rsid w:val="14AE3227"/>
    <w:rsid w:val="14AF1479"/>
    <w:rsid w:val="14B20F69"/>
    <w:rsid w:val="14B22D17"/>
    <w:rsid w:val="14B95E54"/>
    <w:rsid w:val="14BE16BC"/>
    <w:rsid w:val="14BF5434"/>
    <w:rsid w:val="14C111AC"/>
    <w:rsid w:val="14C36CD2"/>
    <w:rsid w:val="14C60571"/>
    <w:rsid w:val="14C842E9"/>
    <w:rsid w:val="14C94663"/>
    <w:rsid w:val="14CB202B"/>
    <w:rsid w:val="14DB04C0"/>
    <w:rsid w:val="14DE58BA"/>
    <w:rsid w:val="14E804E7"/>
    <w:rsid w:val="14F21366"/>
    <w:rsid w:val="14FB46BE"/>
    <w:rsid w:val="150A4901"/>
    <w:rsid w:val="150A66AF"/>
    <w:rsid w:val="15170DCC"/>
    <w:rsid w:val="15202377"/>
    <w:rsid w:val="15204125"/>
    <w:rsid w:val="152F4368"/>
    <w:rsid w:val="1534197E"/>
    <w:rsid w:val="15347683"/>
    <w:rsid w:val="1537146E"/>
    <w:rsid w:val="1542409B"/>
    <w:rsid w:val="15451DDD"/>
    <w:rsid w:val="154C6CC8"/>
    <w:rsid w:val="15565D98"/>
    <w:rsid w:val="1557566D"/>
    <w:rsid w:val="15597637"/>
    <w:rsid w:val="156C1118"/>
    <w:rsid w:val="157B135B"/>
    <w:rsid w:val="15802E15"/>
    <w:rsid w:val="15836462"/>
    <w:rsid w:val="15883A78"/>
    <w:rsid w:val="158D108E"/>
    <w:rsid w:val="159468C1"/>
    <w:rsid w:val="15997A33"/>
    <w:rsid w:val="15A308B2"/>
    <w:rsid w:val="15AC3C0A"/>
    <w:rsid w:val="15B036FB"/>
    <w:rsid w:val="15B17473"/>
    <w:rsid w:val="15B66837"/>
    <w:rsid w:val="15B91E83"/>
    <w:rsid w:val="15CF16A7"/>
    <w:rsid w:val="15DD3DC4"/>
    <w:rsid w:val="15E769F0"/>
    <w:rsid w:val="15E909BB"/>
    <w:rsid w:val="15F01D49"/>
    <w:rsid w:val="15F1161D"/>
    <w:rsid w:val="15F80BFE"/>
    <w:rsid w:val="15FA6724"/>
    <w:rsid w:val="160E6673"/>
    <w:rsid w:val="160F7CF5"/>
    <w:rsid w:val="16105F47"/>
    <w:rsid w:val="1614328B"/>
    <w:rsid w:val="161A0B74"/>
    <w:rsid w:val="161B669A"/>
    <w:rsid w:val="161F618A"/>
    <w:rsid w:val="162B0FD3"/>
    <w:rsid w:val="1638724C"/>
    <w:rsid w:val="163D191F"/>
    <w:rsid w:val="16414353"/>
    <w:rsid w:val="16442095"/>
    <w:rsid w:val="1647748F"/>
    <w:rsid w:val="16565924"/>
    <w:rsid w:val="16646293"/>
    <w:rsid w:val="166604BC"/>
    <w:rsid w:val="1683496B"/>
    <w:rsid w:val="168626AD"/>
    <w:rsid w:val="168B3820"/>
    <w:rsid w:val="168B7CC4"/>
    <w:rsid w:val="168D57EA"/>
    <w:rsid w:val="169A1CB5"/>
    <w:rsid w:val="169F551D"/>
    <w:rsid w:val="16AE750E"/>
    <w:rsid w:val="16BC1C2B"/>
    <w:rsid w:val="16C805D0"/>
    <w:rsid w:val="16CF7AEA"/>
    <w:rsid w:val="16D231FD"/>
    <w:rsid w:val="16E66CA8"/>
    <w:rsid w:val="16EA46F2"/>
    <w:rsid w:val="16ED0036"/>
    <w:rsid w:val="16F615E1"/>
    <w:rsid w:val="16FC64CC"/>
    <w:rsid w:val="1706734A"/>
    <w:rsid w:val="17084E70"/>
    <w:rsid w:val="170A6E3A"/>
    <w:rsid w:val="170D692B"/>
    <w:rsid w:val="170F26A3"/>
    <w:rsid w:val="17143815"/>
    <w:rsid w:val="17214184"/>
    <w:rsid w:val="172872C1"/>
    <w:rsid w:val="173043C7"/>
    <w:rsid w:val="17312619"/>
    <w:rsid w:val="173B424A"/>
    <w:rsid w:val="17463BEB"/>
    <w:rsid w:val="174D31CB"/>
    <w:rsid w:val="17504430"/>
    <w:rsid w:val="175C6F6A"/>
    <w:rsid w:val="1763479D"/>
    <w:rsid w:val="176522C3"/>
    <w:rsid w:val="1768590F"/>
    <w:rsid w:val="178A3AD7"/>
    <w:rsid w:val="17946704"/>
    <w:rsid w:val="179E3A27"/>
    <w:rsid w:val="17A252C5"/>
    <w:rsid w:val="17B172B6"/>
    <w:rsid w:val="17C0399D"/>
    <w:rsid w:val="17C3523B"/>
    <w:rsid w:val="17C527F3"/>
    <w:rsid w:val="17CF3BE0"/>
    <w:rsid w:val="17D15BAA"/>
    <w:rsid w:val="17D31922"/>
    <w:rsid w:val="17DB2585"/>
    <w:rsid w:val="17E23913"/>
    <w:rsid w:val="17E31439"/>
    <w:rsid w:val="17EC02EE"/>
    <w:rsid w:val="17EC4792"/>
    <w:rsid w:val="17F673BF"/>
    <w:rsid w:val="17FD24FB"/>
    <w:rsid w:val="17FE0021"/>
    <w:rsid w:val="17FF44C5"/>
    <w:rsid w:val="18047D2E"/>
    <w:rsid w:val="180A2E6A"/>
    <w:rsid w:val="180E4708"/>
    <w:rsid w:val="18153CE9"/>
    <w:rsid w:val="181635BD"/>
    <w:rsid w:val="183028D1"/>
    <w:rsid w:val="183103F7"/>
    <w:rsid w:val="18335F1D"/>
    <w:rsid w:val="183D6D9C"/>
    <w:rsid w:val="184C3483"/>
    <w:rsid w:val="18510AEB"/>
    <w:rsid w:val="18552337"/>
    <w:rsid w:val="18583BD5"/>
    <w:rsid w:val="185D743E"/>
    <w:rsid w:val="186005E0"/>
    <w:rsid w:val="1867206B"/>
    <w:rsid w:val="186D58D3"/>
    <w:rsid w:val="186F6C45"/>
    <w:rsid w:val="18716839"/>
    <w:rsid w:val="18770500"/>
    <w:rsid w:val="18786026"/>
    <w:rsid w:val="187C3D68"/>
    <w:rsid w:val="18876269"/>
    <w:rsid w:val="188B5D59"/>
    <w:rsid w:val="1890336F"/>
    <w:rsid w:val="18956BD8"/>
    <w:rsid w:val="189A5F9C"/>
    <w:rsid w:val="189F7A56"/>
    <w:rsid w:val="18A706B9"/>
    <w:rsid w:val="18AE7C99"/>
    <w:rsid w:val="18BC23B6"/>
    <w:rsid w:val="18C1177B"/>
    <w:rsid w:val="18C15C1F"/>
    <w:rsid w:val="18CD45C3"/>
    <w:rsid w:val="18D30901"/>
    <w:rsid w:val="18DD40DB"/>
    <w:rsid w:val="18E216F1"/>
    <w:rsid w:val="18E436BB"/>
    <w:rsid w:val="18E831AB"/>
    <w:rsid w:val="18EB4A4A"/>
    <w:rsid w:val="18EF453A"/>
    <w:rsid w:val="18F97167"/>
    <w:rsid w:val="18FC27B3"/>
    <w:rsid w:val="19143FA0"/>
    <w:rsid w:val="1915276D"/>
    <w:rsid w:val="19212219"/>
    <w:rsid w:val="19265A82"/>
    <w:rsid w:val="192F0DDA"/>
    <w:rsid w:val="1945415A"/>
    <w:rsid w:val="194B373A"/>
    <w:rsid w:val="1954439D"/>
    <w:rsid w:val="19566367"/>
    <w:rsid w:val="19575C3B"/>
    <w:rsid w:val="195B397D"/>
    <w:rsid w:val="19650358"/>
    <w:rsid w:val="1965563C"/>
    <w:rsid w:val="196B7938"/>
    <w:rsid w:val="196F7429"/>
    <w:rsid w:val="197C1B46"/>
    <w:rsid w:val="197E58BE"/>
    <w:rsid w:val="198D78AF"/>
    <w:rsid w:val="1990114D"/>
    <w:rsid w:val="19921369"/>
    <w:rsid w:val="19962C07"/>
    <w:rsid w:val="1997072D"/>
    <w:rsid w:val="1998697F"/>
    <w:rsid w:val="19A215AC"/>
    <w:rsid w:val="19A370D2"/>
    <w:rsid w:val="19AC5F87"/>
    <w:rsid w:val="19B25567"/>
    <w:rsid w:val="19C239FC"/>
    <w:rsid w:val="19C257AA"/>
    <w:rsid w:val="19E716B5"/>
    <w:rsid w:val="19F3005A"/>
    <w:rsid w:val="19FD4A34"/>
    <w:rsid w:val="1A023DF9"/>
    <w:rsid w:val="1A07140F"/>
    <w:rsid w:val="1A0A0EFF"/>
    <w:rsid w:val="1A13736E"/>
    <w:rsid w:val="1A143B2C"/>
    <w:rsid w:val="1A2F0966"/>
    <w:rsid w:val="1A330456"/>
    <w:rsid w:val="1A3D7527"/>
    <w:rsid w:val="1A3F329F"/>
    <w:rsid w:val="1A404921"/>
    <w:rsid w:val="1A4772FE"/>
    <w:rsid w:val="1A491A28"/>
    <w:rsid w:val="1A4C1518"/>
    <w:rsid w:val="1A4C59BC"/>
    <w:rsid w:val="1A4E34E2"/>
    <w:rsid w:val="1A4F2DB6"/>
    <w:rsid w:val="1A530AF8"/>
    <w:rsid w:val="1A5D2773"/>
    <w:rsid w:val="1A5F124B"/>
    <w:rsid w:val="1A646862"/>
    <w:rsid w:val="1A6920CA"/>
    <w:rsid w:val="1A6E148E"/>
    <w:rsid w:val="1A736AA5"/>
    <w:rsid w:val="1A7647E7"/>
    <w:rsid w:val="1A78230D"/>
    <w:rsid w:val="1A7867B1"/>
    <w:rsid w:val="1A7B3BAB"/>
    <w:rsid w:val="1A952EBF"/>
    <w:rsid w:val="1AA9696A"/>
    <w:rsid w:val="1AAB26E2"/>
    <w:rsid w:val="1AB377E9"/>
    <w:rsid w:val="1AC15A62"/>
    <w:rsid w:val="1AC75042"/>
    <w:rsid w:val="1AD11A1D"/>
    <w:rsid w:val="1ADD3AF2"/>
    <w:rsid w:val="1AE17EB2"/>
    <w:rsid w:val="1AE94FB9"/>
    <w:rsid w:val="1AEB0D31"/>
    <w:rsid w:val="1AFD0A64"/>
    <w:rsid w:val="1AFF070B"/>
    <w:rsid w:val="1B0B4F2F"/>
    <w:rsid w:val="1B0D6EF9"/>
    <w:rsid w:val="1B100797"/>
    <w:rsid w:val="1B193AF0"/>
    <w:rsid w:val="1B1A33C4"/>
    <w:rsid w:val="1B1F4E7E"/>
    <w:rsid w:val="1B283D33"/>
    <w:rsid w:val="1B2A7AAB"/>
    <w:rsid w:val="1B2F50C2"/>
    <w:rsid w:val="1B334486"/>
    <w:rsid w:val="1B391A9C"/>
    <w:rsid w:val="1B3A75C2"/>
    <w:rsid w:val="1B3B1B1A"/>
    <w:rsid w:val="1B487F31"/>
    <w:rsid w:val="1B506DE6"/>
    <w:rsid w:val="1B636B19"/>
    <w:rsid w:val="1B666609"/>
    <w:rsid w:val="1B6A60FA"/>
    <w:rsid w:val="1B6C0AC2"/>
    <w:rsid w:val="1B6D5BEA"/>
    <w:rsid w:val="1B765E86"/>
    <w:rsid w:val="1B770817"/>
    <w:rsid w:val="1B7725C5"/>
    <w:rsid w:val="1B7D4618"/>
    <w:rsid w:val="1B903686"/>
    <w:rsid w:val="1BA23AE5"/>
    <w:rsid w:val="1BA3160C"/>
    <w:rsid w:val="1BA535D6"/>
    <w:rsid w:val="1BA71518"/>
    <w:rsid w:val="1BAF7FB0"/>
    <w:rsid w:val="1BB05AD7"/>
    <w:rsid w:val="1BBE2F3B"/>
    <w:rsid w:val="1BC801E5"/>
    <w:rsid w:val="1BD87507"/>
    <w:rsid w:val="1BE0016A"/>
    <w:rsid w:val="1BF65BDF"/>
    <w:rsid w:val="1BF956CF"/>
    <w:rsid w:val="1BFB4FA4"/>
    <w:rsid w:val="1C0025BA"/>
    <w:rsid w:val="1C093B64"/>
    <w:rsid w:val="1C116575"/>
    <w:rsid w:val="1C163B8C"/>
    <w:rsid w:val="1C202C5C"/>
    <w:rsid w:val="1C273FEB"/>
    <w:rsid w:val="1C2C33AF"/>
    <w:rsid w:val="1C2E5379"/>
    <w:rsid w:val="1C393D1E"/>
    <w:rsid w:val="1C3A1F70"/>
    <w:rsid w:val="1C424981"/>
    <w:rsid w:val="1C4C3A51"/>
    <w:rsid w:val="1C4C57FF"/>
    <w:rsid w:val="1C4E1577"/>
    <w:rsid w:val="1C580648"/>
    <w:rsid w:val="1C5A616E"/>
    <w:rsid w:val="1C623275"/>
    <w:rsid w:val="1C6C5EA1"/>
    <w:rsid w:val="1C752FA8"/>
    <w:rsid w:val="1C782A98"/>
    <w:rsid w:val="1C7D6C93"/>
    <w:rsid w:val="1C7F5BD5"/>
    <w:rsid w:val="1C827473"/>
    <w:rsid w:val="1C872CDB"/>
    <w:rsid w:val="1C940F54"/>
    <w:rsid w:val="1C9C6787"/>
    <w:rsid w:val="1C9F1DD3"/>
    <w:rsid w:val="1CA06BFF"/>
    <w:rsid w:val="1CB05D8E"/>
    <w:rsid w:val="1CB33AD0"/>
    <w:rsid w:val="1CB533A4"/>
    <w:rsid w:val="1CB735C0"/>
    <w:rsid w:val="1CB810E7"/>
    <w:rsid w:val="1CC17F9B"/>
    <w:rsid w:val="1CC45CDD"/>
    <w:rsid w:val="1CCC4B92"/>
    <w:rsid w:val="1CD0259C"/>
    <w:rsid w:val="1CD203FA"/>
    <w:rsid w:val="1CDF48C5"/>
    <w:rsid w:val="1CE1063D"/>
    <w:rsid w:val="1CEE68B6"/>
    <w:rsid w:val="1CF739BD"/>
    <w:rsid w:val="1D0205B4"/>
    <w:rsid w:val="1D036806"/>
    <w:rsid w:val="1D0B56BA"/>
    <w:rsid w:val="1D100F23"/>
    <w:rsid w:val="1D152095"/>
    <w:rsid w:val="1D1722B1"/>
    <w:rsid w:val="1D1A58FD"/>
    <w:rsid w:val="1D1A76AB"/>
    <w:rsid w:val="1D2B18B9"/>
    <w:rsid w:val="1D37200B"/>
    <w:rsid w:val="1D3C3AC6"/>
    <w:rsid w:val="1D3D339A"/>
    <w:rsid w:val="1D3F35B6"/>
    <w:rsid w:val="1D4604A0"/>
    <w:rsid w:val="1D526E45"/>
    <w:rsid w:val="1D570900"/>
    <w:rsid w:val="1D5A03F0"/>
    <w:rsid w:val="1D5C1A72"/>
    <w:rsid w:val="1D5D57EA"/>
    <w:rsid w:val="1D5E3A3C"/>
    <w:rsid w:val="1D5F5A06"/>
    <w:rsid w:val="1D6372A4"/>
    <w:rsid w:val="1D6E5879"/>
    <w:rsid w:val="1D743260"/>
    <w:rsid w:val="1D772D50"/>
    <w:rsid w:val="1D8214F1"/>
    <w:rsid w:val="1D835251"/>
    <w:rsid w:val="1D886D0B"/>
    <w:rsid w:val="1D8F0099"/>
    <w:rsid w:val="1D9B4492"/>
    <w:rsid w:val="1DB4365C"/>
    <w:rsid w:val="1DB96EC4"/>
    <w:rsid w:val="1DC27A41"/>
    <w:rsid w:val="1DC35F95"/>
    <w:rsid w:val="1DC615E1"/>
    <w:rsid w:val="1DC85359"/>
    <w:rsid w:val="1DD51824"/>
    <w:rsid w:val="1DD91315"/>
    <w:rsid w:val="1DDB508D"/>
    <w:rsid w:val="1DE026A3"/>
    <w:rsid w:val="1DF428D0"/>
    <w:rsid w:val="1DF83E91"/>
    <w:rsid w:val="1DFB128B"/>
    <w:rsid w:val="1DFD14A7"/>
    <w:rsid w:val="1E0565AE"/>
    <w:rsid w:val="1E1467F1"/>
    <w:rsid w:val="1E18008F"/>
    <w:rsid w:val="1E1E766F"/>
    <w:rsid w:val="1E2C58E8"/>
    <w:rsid w:val="1E4008E9"/>
    <w:rsid w:val="1E403142"/>
    <w:rsid w:val="1E48649A"/>
    <w:rsid w:val="1E5310C7"/>
    <w:rsid w:val="1E592455"/>
    <w:rsid w:val="1E5D1F46"/>
    <w:rsid w:val="1E652BA8"/>
    <w:rsid w:val="1E672DC4"/>
    <w:rsid w:val="1E676920"/>
    <w:rsid w:val="1E71779F"/>
    <w:rsid w:val="1E731769"/>
    <w:rsid w:val="1E803E86"/>
    <w:rsid w:val="1E831280"/>
    <w:rsid w:val="1E8F5E77"/>
    <w:rsid w:val="1E990AA4"/>
    <w:rsid w:val="1E9D2342"/>
    <w:rsid w:val="1E9E60BA"/>
    <w:rsid w:val="1EA57449"/>
    <w:rsid w:val="1EA731C1"/>
    <w:rsid w:val="1EAC4C7B"/>
    <w:rsid w:val="1EB06519"/>
    <w:rsid w:val="1EC93137"/>
    <w:rsid w:val="1ED16490"/>
    <w:rsid w:val="1ED32208"/>
    <w:rsid w:val="1EDF41B4"/>
    <w:rsid w:val="1EE2244B"/>
    <w:rsid w:val="1EE461C3"/>
    <w:rsid w:val="1EEE2B9E"/>
    <w:rsid w:val="1EF02DBA"/>
    <w:rsid w:val="1EF36406"/>
    <w:rsid w:val="1EF503D0"/>
    <w:rsid w:val="1F0979D8"/>
    <w:rsid w:val="1F15637C"/>
    <w:rsid w:val="1F1D16D5"/>
    <w:rsid w:val="1F2667DB"/>
    <w:rsid w:val="1F282554"/>
    <w:rsid w:val="1F301408"/>
    <w:rsid w:val="1F3802BD"/>
    <w:rsid w:val="1F3C7DAD"/>
    <w:rsid w:val="1F413615"/>
    <w:rsid w:val="1F4E7296"/>
    <w:rsid w:val="1F51312D"/>
    <w:rsid w:val="1F5F3A9B"/>
    <w:rsid w:val="1F664E2A"/>
    <w:rsid w:val="1F6E3CDF"/>
    <w:rsid w:val="1F703EFB"/>
    <w:rsid w:val="1F705CA9"/>
    <w:rsid w:val="1F707A5F"/>
    <w:rsid w:val="1F7312F5"/>
    <w:rsid w:val="1F8359DC"/>
    <w:rsid w:val="1F896D6A"/>
    <w:rsid w:val="1F980D5B"/>
    <w:rsid w:val="1F9C4CF0"/>
    <w:rsid w:val="1FA0658E"/>
    <w:rsid w:val="1FA83694"/>
    <w:rsid w:val="1FB43DE7"/>
    <w:rsid w:val="1FB5190D"/>
    <w:rsid w:val="1FBC2C9C"/>
    <w:rsid w:val="1FBE4C66"/>
    <w:rsid w:val="1FC97167"/>
    <w:rsid w:val="1FD71884"/>
    <w:rsid w:val="1FD77AD6"/>
    <w:rsid w:val="1FDB75C6"/>
    <w:rsid w:val="1FDE0E64"/>
    <w:rsid w:val="1FEA10E3"/>
    <w:rsid w:val="1FF97A4C"/>
    <w:rsid w:val="200B6DE2"/>
    <w:rsid w:val="200B777F"/>
    <w:rsid w:val="200F54C2"/>
    <w:rsid w:val="20144886"/>
    <w:rsid w:val="20146634"/>
    <w:rsid w:val="20216FA3"/>
    <w:rsid w:val="202F7912"/>
    <w:rsid w:val="203E32AB"/>
    <w:rsid w:val="204C2272"/>
    <w:rsid w:val="205729C5"/>
    <w:rsid w:val="206D3F96"/>
    <w:rsid w:val="207215AC"/>
    <w:rsid w:val="20827A42"/>
    <w:rsid w:val="20937EA1"/>
    <w:rsid w:val="20A35C0A"/>
    <w:rsid w:val="20A420AE"/>
    <w:rsid w:val="20AA51EA"/>
    <w:rsid w:val="20B35E4D"/>
    <w:rsid w:val="20BD316F"/>
    <w:rsid w:val="20CF4C51"/>
    <w:rsid w:val="20D12777"/>
    <w:rsid w:val="20E97AC1"/>
    <w:rsid w:val="20EC75B1"/>
    <w:rsid w:val="20F052F3"/>
    <w:rsid w:val="20FC3C98"/>
    <w:rsid w:val="20FD531A"/>
    <w:rsid w:val="210466A8"/>
    <w:rsid w:val="21076199"/>
    <w:rsid w:val="21091F11"/>
    <w:rsid w:val="210963B5"/>
    <w:rsid w:val="2110329F"/>
    <w:rsid w:val="21115269"/>
    <w:rsid w:val="2119610F"/>
    <w:rsid w:val="21254871"/>
    <w:rsid w:val="212862D1"/>
    <w:rsid w:val="2129610F"/>
    <w:rsid w:val="21330813"/>
    <w:rsid w:val="213B5E42"/>
    <w:rsid w:val="214142A7"/>
    <w:rsid w:val="214178FD"/>
    <w:rsid w:val="21423675"/>
    <w:rsid w:val="214815A8"/>
    <w:rsid w:val="21562C7C"/>
    <w:rsid w:val="215C4736"/>
    <w:rsid w:val="215C64E4"/>
    <w:rsid w:val="215D225D"/>
    <w:rsid w:val="21613AFB"/>
    <w:rsid w:val="21627873"/>
    <w:rsid w:val="216435EB"/>
    <w:rsid w:val="21647076"/>
    <w:rsid w:val="217C6B87"/>
    <w:rsid w:val="21863561"/>
    <w:rsid w:val="218755AB"/>
    <w:rsid w:val="218912A4"/>
    <w:rsid w:val="21893052"/>
    <w:rsid w:val="218B501C"/>
    <w:rsid w:val="21921F06"/>
    <w:rsid w:val="21957C48"/>
    <w:rsid w:val="2197576F"/>
    <w:rsid w:val="219F63D1"/>
    <w:rsid w:val="21A12149"/>
    <w:rsid w:val="21AB2FC8"/>
    <w:rsid w:val="21AE4866"/>
    <w:rsid w:val="21B77BBF"/>
    <w:rsid w:val="21BC6F83"/>
    <w:rsid w:val="21BF0821"/>
    <w:rsid w:val="21BF6A73"/>
    <w:rsid w:val="21C66054"/>
    <w:rsid w:val="21D7200F"/>
    <w:rsid w:val="21D73DBD"/>
    <w:rsid w:val="21D95D87"/>
    <w:rsid w:val="21F42BC1"/>
    <w:rsid w:val="21FB3F4F"/>
    <w:rsid w:val="220821C8"/>
    <w:rsid w:val="22146DBF"/>
    <w:rsid w:val="222A0391"/>
    <w:rsid w:val="22396826"/>
    <w:rsid w:val="22407BB4"/>
    <w:rsid w:val="2241392C"/>
    <w:rsid w:val="2245341D"/>
    <w:rsid w:val="2245532A"/>
    <w:rsid w:val="224A27E1"/>
    <w:rsid w:val="224A458F"/>
    <w:rsid w:val="224D407F"/>
    <w:rsid w:val="22552F34"/>
    <w:rsid w:val="225B679C"/>
    <w:rsid w:val="225C2514"/>
    <w:rsid w:val="2262082B"/>
    <w:rsid w:val="22673393"/>
    <w:rsid w:val="226A69DF"/>
    <w:rsid w:val="226F0499"/>
    <w:rsid w:val="226F3FF6"/>
    <w:rsid w:val="22723AE6"/>
    <w:rsid w:val="227B5090"/>
    <w:rsid w:val="22835CF3"/>
    <w:rsid w:val="22843107"/>
    <w:rsid w:val="22883309"/>
    <w:rsid w:val="228F4698"/>
    <w:rsid w:val="22A2261D"/>
    <w:rsid w:val="22AD4B1E"/>
    <w:rsid w:val="22C205C9"/>
    <w:rsid w:val="22D30A28"/>
    <w:rsid w:val="22D36C7A"/>
    <w:rsid w:val="22E76282"/>
    <w:rsid w:val="22EE13BE"/>
    <w:rsid w:val="22F10EAE"/>
    <w:rsid w:val="22F4099F"/>
    <w:rsid w:val="22F95FB5"/>
    <w:rsid w:val="22FA4207"/>
    <w:rsid w:val="23072480"/>
    <w:rsid w:val="23130E25"/>
    <w:rsid w:val="232E2103"/>
    <w:rsid w:val="233174FD"/>
    <w:rsid w:val="23356FED"/>
    <w:rsid w:val="2338088B"/>
    <w:rsid w:val="233A0AA7"/>
    <w:rsid w:val="233A4603"/>
    <w:rsid w:val="233D40F4"/>
    <w:rsid w:val="234A7D37"/>
    <w:rsid w:val="23517B9F"/>
    <w:rsid w:val="235D4796"/>
    <w:rsid w:val="235F3061"/>
    <w:rsid w:val="235F406A"/>
    <w:rsid w:val="23641680"/>
    <w:rsid w:val="2369138D"/>
    <w:rsid w:val="236E0751"/>
    <w:rsid w:val="23757D31"/>
    <w:rsid w:val="237B69CA"/>
    <w:rsid w:val="23812232"/>
    <w:rsid w:val="23871813"/>
    <w:rsid w:val="238D507B"/>
    <w:rsid w:val="238E494F"/>
    <w:rsid w:val="23953F30"/>
    <w:rsid w:val="2398757C"/>
    <w:rsid w:val="239A1546"/>
    <w:rsid w:val="239A7798"/>
    <w:rsid w:val="239D4B92"/>
    <w:rsid w:val="23A3664D"/>
    <w:rsid w:val="23A423C5"/>
    <w:rsid w:val="23B26890"/>
    <w:rsid w:val="23BA5744"/>
    <w:rsid w:val="23C16AD3"/>
    <w:rsid w:val="23C40371"/>
    <w:rsid w:val="23C6058D"/>
    <w:rsid w:val="23CB7951"/>
    <w:rsid w:val="23CD191B"/>
    <w:rsid w:val="23D83E1C"/>
    <w:rsid w:val="23D934A3"/>
    <w:rsid w:val="23E66539"/>
    <w:rsid w:val="23E7405F"/>
    <w:rsid w:val="23F24EDE"/>
    <w:rsid w:val="23F76998"/>
    <w:rsid w:val="23FF584D"/>
    <w:rsid w:val="24015121"/>
    <w:rsid w:val="24042E63"/>
    <w:rsid w:val="240510B5"/>
    <w:rsid w:val="24062738"/>
    <w:rsid w:val="24134E54"/>
    <w:rsid w:val="241412F8"/>
    <w:rsid w:val="24156E1F"/>
    <w:rsid w:val="24160B2D"/>
    <w:rsid w:val="2419690F"/>
    <w:rsid w:val="241A61E3"/>
    <w:rsid w:val="24280900"/>
    <w:rsid w:val="24284DA4"/>
    <w:rsid w:val="242B4894"/>
    <w:rsid w:val="242F7EE0"/>
    <w:rsid w:val="244020ED"/>
    <w:rsid w:val="244119C2"/>
    <w:rsid w:val="24431BDE"/>
    <w:rsid w:val="2443573A"/>
    <w:rsid w:val="244A2F6C"/>
    <w:rsid w:val="246102B6"/>
    <w:rsid w:val="2466767A"/>
    <w:rsid w:val="246F29D3"/>
    <w:rsid w:val="24743B45"/>
    <w:rsid w:val="247753E3"/>
    <w:rsid w:val="247955FF"/>
    <w:rsid w:val="24877D1C"/>
    <w:rsid w:val="24973CD7"/>
    <w:rsid w:val="249B5576"/>
    <w:rsid w:val="249B7324"/>
    <w:rsid w:val="249E5066"/>
    <w:rsid w:val="24A361D8"/>
    <w:rsid w:val="24A87C93"/>
    <w:rsid w:val="24AA3A0B"/>
    <w:rsid w:val="24AA57B9"/>
    <w:rsid w:val="24B341DB"/>
    <w:rsid w:val="24B44889"/>
    <w:rsid w:val="24B623B0"/>
    <w:rsid w:val="24B91EA0"/>
    <w:rsid w:val="24B93C4E"/>
    <w:rsid w:val="24C148B0"/>
    <w:rsid w:val="24C26FA6"/>
    <w:rsid w:val="24C30629"/>
    <w:rsid w:val="24CC3981"/>
    <w:rsid w:val="24D34D10"/>
    <w:rsid w:val="24D80578"/>
    <w:rsid w:val="24D9609E"/>
    <w:rsid w:val="24E011DB"/>
    <w:rsid w:val="24E0742D"/>
    <w:rsid w:val="24E8008F"/>
    <w:rsid w:val="24EC7B7F"/>
    <w:rsid w:val="24F133E8"/>
    <w:rsid w:val="24F46A34"/>
    <w:rsid w:val="25072C0B"/>
    <w:rsid w:val="25115838"/>
    <w:rsid w:val="25133E05"/>
    <w:rsid w:val="25145328"/>
    <w:rsid w:val="251B66B7"/>
    <w:rsid w:val="251D5F8B"/>
    <w:rsid w:val="251E1A05"/>
    <w:rsid w:val="25203CCD"/>
    <w:rsid w:val="25205A7B"/>
    <w:rsid w:val="25257535"/>
    <w:rsid w:val="25292B82"/>
    <w:rsid w:val="252A68FA"/>
    <w:rsid w:val="252B4B4C"/>
    <w:rsid w:val="252F5CBE"/>
    <w:rsid w:val="253634F0"/>
    <w:rsid w:val="253F4153"/>
    <w:rsid w:val="25423C43"/>
    <w:rsid w:val="254774AC"/>
    <w:rsid w:val="25513E86"/>
    <w:rsid w:val="25565941"/>
    <w:rsid w:val="256242E5"/>
    <w:rsid w:val="256911D0"/>
    <w:rsid w:val="256B319A"/>
    <w:rsid w:val="25707940"/>
    <w:rsid w:val="258204E4"/>
    <w:rsid w:val="258506D6"/>
    <w:rsid w:val="25893620"/>
    <w:rsid w:val="2593624D"/>
    <w:rsid w:val="25981AB5"/>
    <w:rsid w:val="259A75DB"/>
    <w:rsid w:val="259D531E"/>
    <w:rsid w:val="25A22934"/>
    <w:rsid w:val="25AC5561"/>
    <w:rsid w:val="25B05051"/>
    <w:rsid w:val="25B20DC9"/>
    <w:rsid w:val="25B52667"/>
    <w:rsid w:val="25B61F3B"/>
    <w:rsid w:val="25BC39F6"/>
    <w:rsid w:val="25C74149"/>
    <w:rsid w:val="25D30D3F"/>
    <w:rsid w:val="25D82B4F"/>
    <w:rsid w:val="25DA0320"/>
    <w:rsid w:val="25DA20CE"/>
    <w:rsid w:val="25DC5E46"/>
    <w:rsid w:val="25E116AE"/>
    <w:rsid w:val="25F018F1"/>
    <w:rsid w:val="25F211C5"/>
    <w:rsid w:val="25F5515A"/>
    <w:rsid w:val="25F767DC"/>
    <w:rsid w:val="26013AFE"/>
    <w:rsid w:val="26041789"/>
    <w:rsid w:val="260B2287"/>
    <w:rsid w:val="260E7FC9"/>
    <w:rsid w:val="26103D41"/>
    <w:rsid w:val="261750D0"/>
    <w:rsid w:val="2628108B"/>
    <w:rsid w:val="262A4E03"/>
    <w:rsid w:val="263A491A"/>
    <w:rsid w:val="263F63D5"/>
    <w:rsid w:val="264071ED"/>
    <w:rsid w:val="264D28A0"/>
    <w:rsid w:val="2650413E"/>
    <w:rsid w:val="266320C3"/>
    <w:rsid w:val="26663961"/>
    <w:rsid w:val="26690388"/>
    <w:rsid w:val="266F2816"/>
    <w:rsid w:val="26720558"/>
    <w:rsid w:val="26722306"/>
    <w:rsid w:val="2677791D"/>
    <w:rsid w:val="267E514F"/>
    <w:rsid w:val="267E5A4E"/>
    <w:rsid w:val="268250B1"/>
    <w:rsid w:val="2694227D"/>
    <w:rsid w:val="26946721"/>
    <w:rsid w:val="269A360B"/>
    <w:rsid w:val="26AA5F44"/>
    <w:rsid w:val="26AC3A6A"/>
    <w:rsid w:val="26B40B71"/>
    <w:rsid w:val="26B80661"/>
    <w:rsid w:val="26C07516"/>
    <w:rsid w:val="26C708A4"/>
    <w:rsid w:val="26C863CA"/>
    <w:rsid w:val="26CA2142"/>
    <w:rsid w:val="26D62895"/>
    <w:rsid w:val="26DE174A"/>
    <w:rsid w:val="26EA00EF"/>
    <w:rsid w:val="26F31699"/>
    <w:rsid w:val="26F7280B"/>
    <w:rsid w:val="27007912"/>
    <w:rsid w:val="27084A19"/>
    <w:rsid w:val="27133AE9"/>
    <w:rsid w:val="271635D9"/>
    <w:rsid w:val="27165388"/>
    <w:rsid w:val="271C2272"/>
    <w:rsid w:val="27286E69"/>
    <w:rsid w:val="2729330D"/>
    <w:rsid w:val="272A2BE1"/>
    <w:rsid w:val="272A498F"/>
    <w:rsid w:val="272D447F"/>
    <w:rsid w:val="273D46C2"/>
    <w:rsid w:val="273E668C"/>
    <w:rsid w:val="274243CE"/>
    <w:rsid w:val="2742617D"/>
    <w:rsid w:val="274719E5"/>
    <w:rsid w:val="274E4B21"/>
    <w:rsid w:val="275163C0"/>
    <w:rsid w:val="2753038A"/>
    <w:rsid w:val="27554102"/>
    <w:rsid w:val="275814FC"/>
    <w:rsid w:val="27743E5C"/>
    <w:rsid w:val="27750300"/>
    <w:rsid w:val="27767BD4"/>
    <w:rsid w:val="2786250D"/>
    <w:rsid w:val="278F0C96"/>
    <w:rsid w:val="27A44741"/>
    <w:rsid w:val="27A744D9"/>
    <w:rsid w:val="27AB3D22"/>
    <w:rsid w:val="27AC1848"/>
    <w:rsid w:val="27AC35F6"/>
    <w:rsid w:val="27B626C7"/>
    <w:rsid w:val="27B64475"/>
    <w:rsid w:val="27BF77CD"/>
    <w:rsid w:val="27C46B92"/>
    <w:rsid w:val="27C546B8"/>
    <w:rsid w:val="27CC5A46"/>
    <w:rsid w:val="27CE17BE"/>
    <w:rsid w:val="27CE5C62"/>
    <w:rsid w:val="27D36DD5"/>
    <w:rsid w:val="27D52B4D"/>
    <w:rsid w:val="27E2170E"/>
    <w:rsid w:val="27E92A9C"/>
    <w:rsid w:val="27E95599"/>
    <w:rsid w:val="27EC60E8"/>
    <w:rsid w:val="27F03E2A"/>
    <w:rsid w:val="281A4A03"/>
    <w:rsid w:val="281F64BE"/>
    <w:rsid w:val="282074C9"/>
    <w:rsid w:val="28247630"/>
    <w:rsid w:val="282633A8"/>
    <w:rsid w:val="282910EA"/>
    <w:rsid w:val="2829733C"/>
    <w:rsid w:val="282F4953"/>
    <w:rsid w:val="28333D17"/>
    <w:rsid w:val="283755B5"/>
    <w:rsid w:val="283A50A6"/>
    <w:rsid w:val="283C7070"/>
    <w:rsid w:val="284B2E0F"/>
    <w:rsid w:val="285443B9"/>
    <w:rsid w:val="28620159"/>
    <w:rsid w:val="28643ED1"/>
    <w:rsid w:val="28650375"/>
    <w:rsid w:val="286D0FD7"/>
    <w:rsid w:val="286D7229"/>
    <w:rsid w:val="28700AC7"/>
    <w:rsid w:val="287560DE"/>
    <w:rsid w:val="28757E8C"/>
    <w:rsid w:val="28771E56"/>
    <w:rsid w:val="28862099"/>
    <w:rsid w:val="28904CC6"/>
    <w:rsid w:val="28942A08"/>
    <w:rsid w:val="28991DCC"/>
    <w:rsid w:val="289A78F2"/>
    <w:rsid w:val="28A349F9"/>
    <w:rsid w:val="28A569C3"/>
    <w:rsid w:val="28AD5878"/>
    <w:rsid w:val="28C80903"/>
    <w:rsid w:val="28C86365"/>
    <w:rsid w:val="28CD7CC8"/>
    <w:rsid w:val="28D15A0A"/>
    <w:rsid w:val="28D9041B"/>
    <w:rsid w:val="28DE3C83"/>
    <w:rsid w:val="28E514B5"/>
    <w:rsid w:val="28E868B0"/>
    <w:rsid w:val="28EC2844"/>
    <w:rsid w:val="28F811E9"/>
    <w:rsid w:val="28F9286B"/>
    <w:rsid w:val="28FB65E3"/>
    <w:rsid w:val="290A4A78"/>
    <w:rsid w:val="290F6532"/>
    <w:rsid w:val="29177195"/>
    <w:rsid w:val="291E5AE2"/>
    <w:rsid w:val="292875F4"/>
    <w:rsid w:val="293B10D5"/>
    <w:rsid w:val="294778BF"/>
    <w:rsid w:val="294A30C6"/>
    <w:rsid w:val="294A756A"/>
    <w:rsid w:val="294C6E3F"/>
    <w:rsid w:val="294E0E09"/>
    <w:rsid w:val="29543F45"/>
    <w:rsid w:val="295757E3"/>
    <w:rsid w:val="29583A35"/>
    <w:rsid w:val="29693E94"/>
    <w:rsid w:val="29763EBB"/>
    <w:rsid w:val="298363D1"/>
    <w:rsid w:val="298874A0"/>
    <w:rsid w:val="298E7457"/>
    <w:rsid w:val="298F34E4"/>
    <w:rsid w:val="29934A6D"/>
    <w:rsid w:val="299627B0"/>
    <w:rsid w:val="299B1B74"/>
    <w:rsid w:val="29A96C5C"/>
    <w:rsid w:val="29AC3D81"/>
    <w:rsid w:val="29AE5D4B"/>
    <w:rsid w:val="29B35110"/>
    <w:rsid w:val="29B844D4"/>
    <w:rsid w:val="29BD5F8E"/>
    <w:rsid w:val="29BF1D06"/>
    <w:rsid w:val="29C27101"/>
    <w:rsid w:val="29C42E79"/>
    <w:rsid w:val="29C4731D"/>
    <w:rsid w:val="29CC61D1"/>
    <w:rsid w:val="29D357B2"/>
    <w:rsid w:val="29D46E34"/>
    <w:rsid w:val="29DB4666"/>
    <w:rsid w:val="29DD218D"/>
    <w:rsid w:val="29E67293"/>
    <w:rsid w:val="29EB48A9"/>
    <w:rsid w:val="29F01EC0"/>
    <w:rsid w:val="2A007C29"/>
    <w:rsid w:val="2A027E45"/>
    <w:rsid w:val="2A067935"/>
    <w:rsid w:val="2A0B0AA8"/>
    <w:rsid w:val="2A0B6CFA"/>
    <w:rsid w:val="2A104310"/>
    <w:rsid w:val="2A133E00"/>
    <w:rsid w:val="2A1B4A63"/>
    <w:rsid w:val="2A222295"/>
    <w:rsid w:val="2A224043"/>
    <w:rsid w:val="2A2C0A1E"/>
    <w:rsid w:val="2A2E0C3A"/>
    <w:rsid w:val="2A335204"/>
    <w:rsid w:val="2A50295E"/>
    <w:rsid w:val="2A573CED"/>
    <w:rsid w:val="2A6B1546"/>
    <w:rsid w:val="2A6B59EA"/>
    <w:rsid w:val="2A724EF5"/>
    <w:rsid w:val="2A77613D"/>
    <w:rsid w:val="2A7A5C2D"/>
    <w:rsid w:val="2A7A79DB"/>
    <w:rsid w:val="2A891B2F"/>
    <w:rsid w:val="2A9211C9"/>
    <w:rsid w:val="2A9A007E"/>
    <w:rsid w:val="2AA42CAA"/>
    <w:rsid w:val="2AAB228B"/>
    <w:rsid w:val="2AAD6003"/>
    <w:rsid w:val="2AAF1D7B"/>
    <w:rsid w:val="2AB033FD"/>
    <w:rsid w:val="2ABC6246"/>
    <w:rsid w:val="2ABF1892"/>
    <w:rsid w:val="2ACA31E0"/>
    <w:rsid w:val="2AD27817"/>
    <w:rsid w:val="2AD96DF8"/>
    <w:rsid w:val="2ADF3CE2"/>
    <w:rsid w:val="2AE15CAC"/>
    <w:rsid w:val="2AED4651"/>
    <w:rsid w:val="2AF552B4"/>
    <w:rsid w:val="2B006133"/>
    <w:rsid w:val="2B125E66"/>
    <w:rsid w:val="2B1971F4"/>
    <w:rsid w:val="2B1E2A5D"/>
    <w:rsid w:val="2B2D0EF2"/>
    <w:rsid w:val="2B367DA6"/>
    <w:rsid w:val="2B373B1E"/>
    <w:rsid w:val="2B391645"/>
    <w:rsid w:val="2B3C1135"/>
    <w:rsid w:val="2B4104F9"/>
    <w:rsid w:val="2B4C1378"/>
    <w:rsid w:val="2B4F70BA"/>
    <w:rsid w:val="2B522706"/>
    <w:rsid w:val="2B54022C"/>
    <w:rsid w:val="2B54647E"/>
    <w:rsid w:val="2B563FA5"/>
    <w:rsid w:val="2B5B5A5F"/>
    <w:rsid w:val="2B5E554F"/>
    <w:rsid w:val="2B632D72"/>
    <w:rsid w:val="2B724B56"/>
    <w:rsid w:val="2B726905"/>
    <w:rsid w:val="2B7B1C5D"/>
    <w:rsid w:val="2B8723B0"/>
    <w:rsid w:val="2BA03472"/>
    <w:rsid w:val="2BA2543C"/>
    <w:rsid w:val="2BA74800"/>
    <w:rsid w:val="2BC058C2"/>
    <w:rsid w:val="2BC25ADE"/>
    <w:rsid w:val="2BCA04EF"/>
    <w:rsid w:val="2BCC24B9"/>
    <w:rsid w:val="2BCE7FDF"/>
    <w:rsid w:val="2BD31A99"/>
    <w:rsid w:val="2BD355F5"/>
    <w:rsid w:val="2BD96984"/>
    <w:rsid w:val="2BDA2E28"/>
    <w:rsid w:val="2BDD0222"/>
    <w:rsid w:val="2BE710A1"/>
    <w:rsid w:val="2BE912BD"/>
    <w:rsid w:val="2BF35C97"/>
    <w:rsid w:val="2BF437BD"/>
    <w:rsid w:val="2BF57C61"/>
    <w:rsid w:val="2BF65788"/>
    <w:rsid w:val="2BFA0DD4"/>
    <w:rsid w:val="2BFD08C4"/>
    <w:rsid w:val="2BFF288E"/>
    <w:rsid w:val="2C043A01"/>
    <w:rsid w:val="2C0C0B07"/>
    <w:rsid w:val="2C1D0F66"/>
    <w:rsid w:val="2C251BC9"/>
    <w:rsid w:val="2C2A71DF"/>
    <w:rsid w:val="2C2B3683"/>
    <w:rsid w:val="2C2E3173"/>
    <w:rsid w:val="2C310A69"/>
    <w:rsid w:val="2C35005E"/>
    <w:rsid w:val="2C3B319A"/>
    <w:rsid w:val="2C526E62"/>
    <w:rsid w:val="2C562258"/>
    <w:rsid w:val="2C5C383D"/>
    <w:rsid w:val="2C622E1D"/>
    <w:rsid w:val="2C66290D"/>
    <w:rsid w:val="2C6D5A4A"/>
    <w:rsid w:val="2C70553A"/>
    <w:rsid w:val="2C770676"/>
    <w:rsid w:val="2C772424"/>
    <w:rsid w:val="2C7A0167"/>
    <w:rsid w:val="2C7F577D"/>
    <w:rsid w:val="2C8903AA"/>
    <w:rsid w:val="2C8B5ED0"/>
    <w:rsid w:val="2C8C39F6"/>
    <w:rsid w:val="2C9C632F"/>
    <w:rsid w:val="2C9F3729"/>
    <w:rsid w:val="2CA84CD4"/>
    <w:rsid w:val="2CB2345D"/>
    <w:rsid w:val="2CBD0053"/>
    <w:rsid w:val="2CC66F2E"/>
    <w:rsid w:val="2CD45AC9"/>
    <w:rsid w:val="2CDA29B3"/>
    <w:rsid w:val="2CDE24A4"/>
    <w:rsid w:val="2CDF7FCA"/>
    <w:rsid w:val="2CE81574"/>
    <w:rsid w:val="2CEA094F"/>
    <w:rsid w:val="2CF577ED"/>
    <w:rsid w:val="2CF9108B"/>
    <w:rsid w:val="2CFE2B46"/>
    <w:rsid w:val="2D085772"/>
    <w:rsid w:val="2D126E0D"/>
    <w:rsid w:val="2D144117"/>
    <w:rsid w:val="2D1A10DA"/>
    <w:rsid w:val="2D202ABC"/>
    <w:rsid w:val="2D236108"/>
    <w:rsid w:val="2D2D6F87"/>
    <w:rsid w:val="2D377E06"/>
    <w:rsid w:val="2D393B7E"/>
    <w:rsid w:val="2D39592C"/>
    <w:rsid w:val="2D4744ED"/>
    <w:rsid w:val="2D4D7629"/>
    <w:rsid w:val="2D5B1D46"/>
    <w:rsid w:val="2D630BFB"/>
    <w:rsid w:val="2D6B4704"/>
    <w:rsid w:val="2D71156A"/>
    <w:rsid w:val="2D746964"/>
    <w:rsid w:val="2D8804CC"/>
    <w:rsid w:val="2D8A262B"/>
    <w:rsid w:val="2D8E211C"/>
    <w:rsid w:val="2D917516"/>
    <w:rsid w:val="2D9B2143"/>
    <w:rsid w:val="2DA51213"/>
    <w:rsid w:val="2DA84860"/>
    <w:rsid w:val="2DAC25A2"/>
    <w:rsid w:val="2DAF3E40"/>
    <w:rsid w:val="2DB12310"/>
    <w:rsid w:val="2DB31B82"/>
    <w:rsid w:val="2DC86CB0"/>
    <w:rsid w:val="2DCA6ECC"/>
    <w:rsid w:val="2DCC054E"/>
    <w:rsid w:val="2DCD42C6"/>
    <w:rsid w:val="2DCF44E2"/>
    <w:rsid w:val="2DD12008"/>
    <w:rsid w:val="2DD218DC"/>
    <w:rsid w:val="2DD41AF8"/>
    <w:rsid w:val="2DD83397"/>
    <w:rsid w:val="2DD85145"/>
    <w:rsid w:val="2DD9710F"/>
    <w:rsid w:val="2DE0224B"/>
    <w:rsid w:val="2DE41D3C"/>
    <w:rsid w:val="2DF31F7F"/>
    <w:rsid w:val="2DF53F49"/>
    <w:rsid w:val="2E0A1F6A"/>
    <w:rsid w:val="2E0E6DB8"/>
    <w:rsid w:val="2E13617D"/>
    <w:rsid w:val="2E1819E5"/>
    <w:rsid w:val="2E271C28"/>
    <w:rsid w:val="2E2760CC"/>
    <w:rsid w:val="2E3B56D4"/>
    <w:rsid w:val="2E4427DA"/>
    <w:rsid w:val="2E503607"/>
    <w:rsid w:val="2E56075F"/>
    <w:rsid w:val="2E5B7B24"/>
    <w:rsid w:val="2E5F13C2"/>
    <w:rsid w:val="2E7330BF"/>
    <w:rsid w:val="2E750BE6"/>
    <w:rsid w:val="2E7C01C6"/>
    <w:rsid w:val="2E813A2E"/>
    <w:rsid w:val="2E89643F"/>
    <w:rsid w:val="2E8B21B7"/>
    <w:rsid w:val="2E921798"/>
    <w:rsid w:val="2E9276CB"/>
    <w:rsid w:val="2EA17C2D"/>
    <w:rsid w:val="2EBA2A9C"/>
    <w:rsid w:val="2ED27DE6"/>
    <w:rsid w:val="2ED81174"/>
    <w:rsid w:val="2EE45D6B"/>
    <w:rsid w:val="2EE47B19"/>
    <w:rsid w:val="2EE8585B"/>
    <w:rsid w:val="2EE95130"/>
    <w:rsid w:val="2EFA10EB"/>
    <w:rsid w:val="2F0D52C2"/>
    <w:rsid w:val="2F171C9D"/>
    <w:rsid w:val="2F176141"/>
    <w:rsid w:val="2F177EEF"/>
    <w:rsid w:val="2F1C3757"/>
    <w:rsid w:val="2F204FF5"/>
    <w:rsid w:val="2F210D6D"/>
    <w:rsid w:val="2F2820FC"/>
    <w:rsid w:val="2F2919D0"/>
    <w:rsid w:val="2F2D326E"/>
    <w:rsid w:val="2F302D5E"/>
    <w:rsid w:val="2F34284F"/>
    <w:rsid w:val="2F3C1703"/>
    <w:rsid w:val="2F3C7955"/>
    <w:rsid w:val="2F464330"/>
    <w:rsid w:val="2F4F7689"/>
    <w:rsid w:val="2F542EF1"/>
    <w:rsid w:val="2F5B427F"/>
    <w:rsid w:val="2F5F53F2"/>
    <w:rsid w:val="2F603644"/>
    <w:rsid w:val="2F625355"/>
    <w:rsid w:val="2F7470EF"/>
    <w:rsid w:val="2F776BDF"/>
    <w:rsid w:val="2F8D01B1"/>
    <w:rsid w:val="2F927575"/>
    <w:rsid w:val="2F967065"/>
    <w:rsid w:val="2FA06136"/>
    <w:rsid w:val="2FA379D4"/>
    <w:rsid w:val="2FAC4ADB"/>
    <w:rsid w:val="2FB67708"/>
    <w:rsid w:val="2FC11C09"/>
    <w:rsid w:val="2FC35981"/>
    <w:rsid w:val="2FCC0CD9"/>
    <w:rsid w:val="2FCE2CA3"/>
    <w:rsid w:val="2FCF07C9"/>
    <w:rsid w:val="2FCF4325"/>
    <w:rsid w:val="2FD63906"/>
    <w:rsid w:val="2FDC6A42"/>
    <w:rsid w:val="2FDD2EE6"/>
    <w:rsid w:val="2FDE6C5E"/>
    <w:rsid w:val="2FE06533"/>
    <w:rsid w:val="2FE53B49"/>
    <w:rsid w:val="2FE83639"/>
    <w:rsid w:val="2FFB15BE"/>
    <w:rsid w:val="2FFD70E5"/>
    <w:rsid w:val="2FFF10AF"/>
    <w:rsid w:val="30006BD5"/>
    <w:rsid w:val="30073ABF"/>
    <w:rsid w:val="300D4E4E"/>
    <w:rsid w:val="30136908"/>
    <w:rsid w:val="3014442E"/>
    <w:rsid w:val="30183F1E"/>
    <w:rsid w:val="302546F8"/>
    <w:rsid w:val="304A60A2"/>
    <w:rsid w:val="304B42F4"/>
    <w:rsid w:val="30517430"/>
    <w:rsid w:val="30536D05"/>
    <w:rsid w:val="305E56A9"/>
    <w:rsid w:val="30717AD3"/>
    <w:rsid w:val="30803872"/>
    <w:rsid w:val="308646DC"/>
    <w:rsid w:val="308E2433"/>
    <w:rsid w:val="30937A49"/>
    <w:rsid w:val="309D2676"/>
    <w:rsid w:val="30A9726C"/>
    <w:rsid w:val="30B579BF"/>
    <w:rsid w:val="30B874AF"/>
    <w:rsid w:val="30BA6D84"/>
    <w:rsid w:val="30C3032E"/>
    <w:rsid w:val="30D140CD"/>
    <w:rsid w:val="30DA11D4"/>
    <w:rsid w:val="30DA7426"/>
    <w:rsid w:val="30DB6CFA"/>
    <w:rsid w:val="30DC319E"/>
    <w:rsid w:val="30E20088"/>
    <w:rsid w:val="30ED7159"/>
    <w:rsid w:val="30F06C49"/>
    <w:rsid w:val="30F524B2"/>
    <w:rsid w:val="30F85AFE"/>
    <w:rsid w:val="30FE1366"/>
    <w:rsid w:val="31030ADB"/>
    <w:rsid w:val="3106021B"/>
    <w:rsid w:val="310B6133"/>
    <w:rsid w:val="31172428"/>
    <w:rsid w:val="31177F87"/>
    <w:rsid w:val="311A1F18"/>
    <w:rsid w:val="312132A7"/>
    <w:rsid w:val="31230DCD"/>
    <w:rsid w:val="31295CB7"/>
    <w:rsid w:val="312E4D7E"/>
    <w:rsid w:val="31436D79"/>
    <w:rsid w:val="315076E8"/>
    <w:rsid w:val="31532D34"/>
    <w:rsid w:val="315947EF"/>
    <w:rsid w:val="316513E5"/>
    <w:rsid w:val="31666F0B"/>
    <w:rsid w:val="317F3B29"/>
    <w:rsid w:val="31807FCD"/>
    <w:rsid w:val="31813D45"/>
    <w:rsid w:val="318555E4"/>
    <w:rsid w:val="3186310A"/>
    <w:rsid w:val="31880C30"/>
    <w:rsid w:val="318850D4"/>
    <w:rsid w:val="318F6462"/>
    <w:rsid w:val="319C292D"/>
    <w:rsid w:val="31A57A34"/>
    <w:rsid w:val="31A812D2"/>
    <w:rsid w:val="31AB2B70"/>
    <w:rsid w:val="31AD2577"/>
    <w:rsid w:val="31AF2660"/>
    <w:rsid w:val="31BD2FCF"/>
    <w:rsid w:val="31CF685F"/>
    <w:rsid w:val="31D04385"/>
    <w:rsid w:val="31D9148B"/>
    <w:rsid w:val="31DB3455"/>
    <w:rsid w:val="31EB11BF"/>
    <w:rsid w:val="31F75DB5"/>
    <w:rsid w:val="31F91B2E"/>
    <w:rsid w:val="320C360F"/>
    <w:rsid w:val="320C7AB3"/>
    <w:rsid w:val="32222E32"/>
    <w:rsid w:val="322E5C7B"/>
    <w:rsid w:val="32313075"/>
    <w:rsid w:val="32326DEE"/>
    <w:rsid w:val="3234700A"/>
    <w:rsid w:val="3236068C"/>
    <w:rsid w:val="32364B30"/>
    <w:rsid w:val="323B5CA2"/>
    <w:rsid w:val="323D1A1A"/>
    <w:rsid w:val="324234D5"/>
    <w:rsid w:val="32430FFB"/>
    <w:rsid w:val="32450250"/>
    <w:rsid w:val="32456B21"/>
    <w:rsid w:val="32470AEB"/>
    <w:rsid w:val="3255145A"/>
    <w:rsid w:val="325D3E6B"/>
    <w:rsid w:val="326E7E26"/>
    <w:rsid w:val="32894C60"/>
    <w:rsid w:val="328F5FEE"/>
    <w:rsid w:val="329830F5"/>
    <w:rsid w:val="329D070B"/>
    <w:rsid w:val="32A221C5"/>
    <w:rsid w:val="32AC094E"/>
    <w:rsid w:val="32AC4DF2"/>
    <w:rsid w:val="32B12408"/>
    <w:rsid w:val="32B36180"/>
    <w:rsid w:val="32B55A55"/>
    <w:rsid w:val="32BA12BD"/>
    <w:rsid w:val="32BF0681"/>
    <w:rsid w:val="32C043F9"/>
    <w:rsid w:val="32D00AE0"/>
    <w:rsid w:val="32D60F2A"/>
    <w:rsid w:val="32EB3B6C"/>
    <w:rsid w:val="32F26CA9"/>
    <w:rsid w:val="33024A12"/>
    <w:rsid w:val="33055437"/>
    <w:rsid w:val="330864CC"/>
    <w:rsid w:val="33095DA0"/>
    <w:rsid w:val="330B7D6A"/>
    <w:rsid w:val="331035D3"/>
    <w:rsid w:val="33262BA7"/>
    <w:rsid w:val="3328091C"/>
    <w:rsid w:val="33296443"/>
    <w:rsid w:val="33436869"/>
    <w:rsid w:val="3344327C"/>
    <w:rsid w:val="334D0383"/>
    <w:rsid w:val="33527747"/>
    <w:rsid w:val="33557238"/>
    <w:rsid w:val="336254B1"/>
    <w:rsid w:val="33694A91"/>
    <w:rsid w:val="336B0809"/>
    <w:rsid w:val="336E20A7"/>
    <w:rsid w:val="33792F26"/>
    <w:rsid w:val="337F42B4"/>
    <w:rsid w:val="338027AA"/>
    <w:rsid w:val="33955886"/>
    <w:rsid w:val="33957634"/>
    <w:rsid w:val="33A930DF"/>
    <w:rsid w:val="33AF4B9A"/>
    <w:rsid w:val="33B2468A"/>
    <w:rsid w:val="33B91574"/>
    <w:rsid w:val="33BA52ED"/>
    <w:rsid w:val="33C1667B"/>
    <w:rsid w:val="33C543BD"/>
    <w:rsid w:val="33C77B10"/>
    <w:rsid w:val="33C85C5B"/>
    <w:rsid w:val="33DB773D"/>
    <w:rsid w:val="33DF6B01"/>
    <w:rsid w:val="33E660E2"/>
    <w:rsid w:val="33E67E90"/>
    <w:rsid w:val="33E81E5A"/>
    <w:rsid w:val="33EA5BD2"/>
    <w:rsid w:val="33F00D0E"/>
    <w:rsid w:val="33F20F2A"/>
    <w:rsid w:val="33F95E15"/>
    <w:rsid w:val="33FE78CF"/>
    <w:rsid w:val="34012F1B"/>
    <w:rsid w:val="34076784"/>
    <w:rsid w:val="34086058"/>
    <w:rsid w:val="340D366E"/>
    <w:rsid w:val="340D7B12"/>
    <w:rsid w:val="340F388A"/>
    <w:rsid w:val="341449FD"/>
    <w:rsid w:val="341B3FDD"/>
    <w:rsid w:val="34394463"/>
    <w:rsid w:val="343D03F7"/>
    <w:rsid w:val="343E5F1E"/>
    <w:rsid w:val="344572AC"/>
    <w:rsid w:val="34627835"/>
    <w:rsid w:val="34655258"/>
    <w:rsid w:val="34684D49"/>
    <w:rsid w:val="34692F9B"/>
    <w:rsid w:val="346F257B"/>
    <w:rsid w:val="347D25A2"/>
    <w:rsid w:val="347E50D5"/>
    <w:rsid w:val="348E0C53"/>
    <w:rsid w:val="34993154"/>
    <w:rsid w:val="349D2C44"/>
    <w:rsid w:val="34AF4725"/>
    <w:rsid w:val="34B34216"/>
    <w:rsid w:val="34BF0E0C"/>
    <w:rsid w:val="34C208FD"/>
    <w:rsid w:val="34C44675"/>
    <w:rsid w:val="34C93A39"/>
    <w:rsid w:val="34D128EE"/>
    <w:rsid w:val="34D66156"/>
    <w:rsid w:val="34D67F04"/>
    <w:rsid w:val="34DA79F4"/>
    <w:rsid w:val="34E16FD5"/>
    <w:rsid w:val="34E83B47"/>
    <w:rsid w:val="34E95E89"/>
    <w:rsid w:val="34F07218"/>
    <w:rsid w:val="34FA0097"/>
    <w:rsid w:val="35040F15"/>
    <w:rsid w:val="35044A71"/>
    <w:rsid w:val="35066A3B"/>
    <w:rsid w:val="35092088"/>
    <w:rsid w:val="350C3926"/>
    <w:rsid w:val="350C7DCA"/>
    <w:rsid w:val="352B46F4"/>
    <w:rsid w:val="35335357"/>
    <w:rsid w:val="353F1F4D"/>
    <w:rsid w:val="355157DD"/>
    <w:rsid w:val="3558300F"/>
    <w:rsid w:val="355C48AD"/>
    <w:rsid w:val="355F7EFA"/>
    <w:rsid w:val="356C7F43"/>
    <w:rsid w:val="35702107"/>
    <w:rsid w:val="3577196B"/>
    <w:rsid w:val="35775243"/>
    <w:rsid w:val="3579545F"/>
    <w:rsid w:val="357A4D33"/>
    <w:rsid w:val="357E5625"/>
    <w:rsid w:val="358D4A67"/>
    <w:rsid w:val="359E4EC6"/>
    <w:rsid w:val="35A16764"/>
    <w:rsid w:val="35AB313F"/>
    <w:rsid w:val="35D2691D"/>
    <w:rsid w:val="35D501BC"/>
    <w:rsid w:val="35D73F34"/>
    <w:rsid w:val="35E30B2B"/>
    <w:rsid w:val="35E6686D"/>
    <w:rsid w:val="35F76384"/>
    <w:rsid w:val="35F920FC"/>
    <w:rsid w:val="3600792F"/>
    <w:rsid w:val="36015455"/>
    <w:rsid w:val="36071737"/>
    <w:rsid w:val="360D3DFA"/>
    <w:rsid w:val="360D5BA8"/>
    <w:rsid w:val="36121410"/>
    <w:rsid w:val="36174C78"/>
    <w:rsid w:val="361C5DEB"/>
    <w:rsid w:val="36257395"/>
    <w:rsid w:val="362D624A"/>
    <w:rsid w:val="362F1FC2"/>
    <w:rsid w:val="36317AE8"/>
    <w:rsid w:val="363475D8"/>
    <w:rsid w:val="363E0457"/>
    <w:rsid w:val="36401AD9"/>
    <w:rsid w:val="36631C6B"/>
    <w:rsid w:val="366559E4"/>
    <w:rsid w:val="366B4090"/>
    <w:rsid w:val="366D4898"/>
    <w:rsid w:val="36714388"/>
    <w:rsid w:val="36783969"/>
    <w:rsid w:val="36820344"/>
    <w:rsid w:val="36826596"/>
    <w:rsid w:val="36852B28"/>
    <w:rsid w:val="368F6DB0"/>
    <w:rsid w:val="3699743B"/>
    <w:rsid w:val="369B1405"/>
    <w:rsid w:val="369B7657"/>
    <w:rsid w:val="369D33CF"/>
    <w:rsid w:val="36A27D1E"/>
    <w:rsid w:val="36A858D0"/>
    <w:rsid w:val="36AA1648"/>
    <w:rsid w:val="36AC53C0"/>
    <w:rsid w:val="36BB1AA7"/>
    <w:rsid w:val="36BD137C"/>
    <w:rsid w:val="36C344B8"/>
    <w:rsid w:val="36C4095C"/>
    <w:rsid w:val="36DA0180"/>
    <w:rsid w:val="36E602DC"/>
    <w:rsid w:val="36E763F9"/>
    <w:rsid w:val="36E903C3"/>
    <w:rsid w:val="36F079A3"/>
    <w:rsid w:val="36FD3E6E"/>
    <w:rsid w:val="37113475"/>
    <w:rsid w:val="371371EE"/>
    <w:rsid w:val="371511B8"/>
    <w:rsid w:val="372413FB"/>
    <w:rsid w:val="37313B18"/>
    <w:rsid w:val="3732091F"/>
    <w:rsid w:val="37321ECA"/>
    <w:rsid w:val="37354B65"/>
    <w:rsid w:val="37362EDC"/>
    <w:rsid w:val="37364881"/>
    <w:rsid w:val="37384EA6"/>
    <w:rsid w:val="373D426B"/>
    <w:rsid w:val="374455F9"/>
    <w:rsid w:val="374675C3"/>
    <w:rsid w:val="3747333B"/>
    <w:rsid w:val="37490E61"/>
    <w:rsid w:val="374B2E2B"/>
    <w:rsid w:val="374D338A"/>
    <w:rsid w:val="3756532C"/>
    <w:rsid w:val="375D490D"/>
    <w:rsid w:val="37607F59"/>
    <w:rsid w:val="37826121"/>
    <w:rsid w:val="37841E99"/>
    <w:rsid w:val="3784633D"/>
    <w:rsid w:val="378C0D4E"/>
    <w:rsid w:val="37971BCD"/>
    <w:rsid w:val="37991DE9"/>
    <w:rsid w:val="379C71E3"/>
    <w:rsid w:val="379F4F25"/>
    <w:rsid w:val="37B00EE0"/>
    <w:rsid w:val="37B704C1"/>
    <w:rsid w:val="37B87D95"/>
    <w:rsid w:val="37B95FE7"/>
    <w:rsid w:val="37BA1D5F"/>
    <w:rsid w:val="37C30C14"/>
    <w:rsid w:val="37CB1876"/>
    <w:rsid w:val="37D44BCF"/>
    <w:rsid w:val="37D50947"/>
    <w:rsid w:val="37D5281F"/>
    <w:rsid w:val="37D91855"/>
    <w:rsid w:val="37F232A7"/>
    <w:rsid w:val="37F54B45"/>
    <w:rsid w:val="37FF7772"/>
    <w:rsid w:val="380A4A95"/>
    <w:rsid w:val="381C6576"/>
    <w:rsid w:val="3821593A"/>
    <w:rsid w:val="38252451"/>
    <w:rsid w:val="382E5B98"/>
    <w:rsid w:val="38327B47"/>
    <w:rsid w:val="38390ED6"/>
    <w:rsid w:val="383A6D0C"/>
    <w:rsid w:val="38514471"/>
    <w:rsid w:val="385C2357"/>
    <w:rsid w:val="38657F1D"/>
    <w:rsid w:val="38673C95"/>
    <w:rsid w:val="38685317"/>
    <w:rsid w:val="387B14EE"/>
    <w:rsid w:val="38855EC9"/>
    <w:rsid w:val="388A1731"/>
    <w:rsid w:val="388D4D7E"/>
    <w:rsid w:val="388E7474"/>
    <w:rsid w:val="388F0AF6"/>
    <w:rsid w:val="38B16CBE"/>
    <w:rsid w:val="38B30C88"/>
    <w:rsid w:val="38B62526"/>
    <w:rsid w:val="38B901A2"/>
    <w:rsid w:val="38BB7B3D"/>
    <w:rsid w:val="38BE222F"/>
    <w:rsid w:val="38C2711D"/>
    <w:rsid w:val="38C5276A"/>
    <w:rsid w:val="38C62B7B"/>
    <w:rsid w:val="38C904AC"/>
    <w:rsid w:val="38CF183A"/>
    <w:rsid w:val="38D278B8"/>
    <w:rsid w:val="38DB01DF"/>
    <w:rsid w:val="38E250CA"/>
    <w:rsid w:val="38E452E6"/>
    <w:rsid w:val="38E5105E"/>
    <w:rsid w:val="38F82B3F"/>
    <w:rsid w:val="39033292"/>
    <w:rsid w:val="39052DC1"/>
    <w:rsid w:val="3905525C"/>
    <w:rsid w:val="3914724D"/>
    <w:rsid w:val="391F631E"/>
    <w:rsid w:val="39225E0E"/>
    <w:rsid w:val="394F0285"/>
    <w:rsid w:val="39504729"/>
    <w:rsid w:val="395F671A"/>
    <w:rsid w:val="39665CFB"/>
    <w:rsid w:val="39691347"/>
    <w:rsid w:val="399D7242"/>
    <w:rsid w:val="39A46823"/>
    <w:rsid w:val="39AB5E03"/>
    <w:rsid w:val="39B12CEE"/>
    <w:rsid w:val="39B27192"/>
    <w:rsid w:val="39C026EF"/>
    <w:rsid w:val="39C40C73"/>
    <w:rsid w:val="39C742BF"/>
    <w:rsid w:val="39CD7B28"/>
    <w:rsid w:val="39D013C6"/>
    <w:rsid w:val="39E92488"/>
    <w:rsid w:val="39ED01CA"/>
    <w:rsid w:val="39F23A32"/>
    <w:rsid w:val="39F71049"/>
    <w:rsid w:val="39FC665F"/>
    <w:rsid w:val="3A080B60"/>
    <w:rsid w:val="3A0D261A"/>
    <w:rsid w:val="3A11495C"/>
    <w:rsid w:val="3A15327D"/>
    <w:rsid w:val="3A1F5EA9"/>
    <w:rsid w:val="3A2160C5"/>
    <w:rsid w:val="3A296D28"/>
    <w:rsid w:val="3A3F02FA"/>
    <w:rsid w:val="3A4122C4"/>
    <w:rsid w:val="3A4A1178"/>
    <w:rsid w:val="3A4D6EBA"/>
    <w:rsid w:val="3A52627F"/>
    <w:rsid w:val="3A557B1D"/>
    <w:rsid w:val="3A563FC1"/>
    <w:rsid w:val="3A59585F"/>
    <w:rsid w:val="3A654204"/>
    <w:rsid w:val="3A712BA9"/>
    <w:rsid w:val="3A86023D"/>
    <w:rsid w:val="3A880D96"/>
    <w:rsid w:val="3A886145"/>
    <w:rsid w:val="3A8D375B"/>
    <w:rsid w:val="3A8F74D3"/>
    <w:rsid w:val="3A900B55"/>
    <w:rsid w:val="3A960861"/>
    <w:rsid w:val="3A9E14C4"/>
    <w:rsid w:val="3ABB2076"/>
    <w:rsid w:val="3ABC194A"/>
    <w:rsid w:val="3AC32CD9"/>
    <w:rsid w:val="3AD13648"/>
    <w:rsid w:val="3AD153F6"/>
    <w:rsid w:val="3AE570F3"/>
    <w:rsid w:val="3AE710BD"/>
    <w:rsid w:val="3AE8273F"/>
    <w:rsid w:val="3AF37A62"/>
    <w:rsid w:val="3B007A89"/>
    <w:rsid w:val="3B043A1D"/>
    <w:rsid w:val="3B07350D"/>
    <w:rsid w:val="3B0A0908"/>
    <w:rsid w:val="3B141786"/>
    <w:rsid w:val="3B1A3241"/>
    <w:rsid w:val="3B1B48C3"/>
    <w:rsid w:val="3B1D4ADF"/>
    <w:rsid w:val="3B20637D"/>
    <w:rsid w:val="3B3360B0"/>
    <w:rsid w:val="3B3836C7"/>
    <w:rsid w:val="3B424545"/>
    <w:rsid w:val="3B450A85"/>
    <w:rsid w:val="3B4C7172"/>
    <w:rsid w:val="3B567FF1"/>
    <w:rsid w:val="3B60677A"/>
    <w:rsid w:val="3B6444BC"/>
    <w:rsid w:val="3B653D90"/>
    <w:rsid w:val="3B675D5A"/>
    <w:rsid w:val="3B6C511E"/>
    <w:rsid w:val="3B762441"/>
    <w:rsid w:val="3B844B5E"/>
    <w:rsid w:val="3B893F22"/>
    <w:rsid w:val="3B9823B7"/>
    <w:rsid w:val="3B9A7EDD"/>
    <w:rsid w:val="3B9D79CE"/>
    <w:rsid w:val="3BA40D5C"/>
    <w:rsid w:val="3BA7084C"/>
    <w:rsid w:val="3BBD1E1E"/>
    <w:rsid w:val="3BBD3BCC"/>
    <w:rsid w:val="3BC767F9"/>
    <w:rsid w:val="3BC90A3D"/>
    <w:rsid w:val="3BCB453B"/>
    <w:rsid w:val="3BCD02B3"/>
    <w:rsid w:val="3BDD7DCA"/>
    <w:rsid w:val="3BDF1D94"/>
    <w:rsid w:val="3BE0326E"/>
    <w:rsid w:val="3BED44B1"/>
    <w:rsid w:val="3BF10EB2"/>
    <w:rsid w:val="3BF375EE"/>
    <w:rsid w:val="3C0417FB"/>
    <w:rsid w:val="3C101F4E"/>
    <w:rsid w:val="3C1E28BD"/>
    <w:rsid w:val="3C215F09"/>
    <w:rsid w:val="3C2679C3"/>
    <w:rsid w:val="3C300842"/>
    <w:rsid w:val="3C3A346E"/>
    <w:rsid w:val="3C430575"/>
    <w:rsid w:val="3C452FAA"/>
    <w:rsid w:val="3C591B47"/>
    <w:rsid w:val="3C5A141B"/>
    <w:rsid w:val="3C5C1637"/>
    <w:rsid w:val="3C5F4C83"/>
    <w:rsid w:val="3C666012"/>
    <w:rsid w:val="3C6D114E"/>
    <w:rsid w:val="3C7626F9"/>
    <w:rsid w:val="3C776471"/>
    <w:rsid w:val="3C7B738B"/>
    <w:rsid w:val="3C7F70D3"/>
    <w:rsid w:val="3C94492D"/>
    <w:rsid w:val="3C990195"/>
    <w:rsid w:val="3CA56B3A"/>
    <w:rsid w:val="3CAF1767"/>
    <w:rsid w:val="3CB21257"/>
    <w:rsid w:val="3CB308EA"/>
    <w:rsid w:val="3CBE5E4E"/>
    <w:rsid w:val="3CC50F8A"/>
    <w:rsid w:val="3CC52D38"/>
    <w:rsid w:val="3CC72F54"/>
    <w:rsid w:val="3CD63197"/>
    <w:rsid w:val="3CD70CBD"/>
    <w:rsid w:val="3CD94A35"/>
    <w:rsid w:val="3CEF24AB"/>
    <w:rsid w:val="3CEF4259"/>
    <w:rsid w:val="3CF96E86"/>
    <w:rsid w:val="3CFB2BFE"/>
    <w:rsid w:val="3CFB49AC"/>
    <w:rsid w:val="3D0221DE"/>
    <w:rsid w:val="3D0575D8"/>
    <w:rsid w:val="3D193084"/>
    <w:rsid w:val="3D19565F"/>
    <w:rsid w:val="3D251A29"/>
    <w:rsid w:val="3D2739F3"/>
    <w:rsid w:val="3D2A703F"/>
    <w:rsid w:val="3D33169D"/>
    <w:rsid w:val="3D344362"/>
    <w:rsid w:val="3D385C00"/>
    <w:rsid w:val="3D3A19A2"/>
    <w:rsid w:val="3D3E2AEA"/>
    <w:rsid w:val="3D4A76E1"/>
    <w:rsid w:val="3D4D2D2E"/>
    <w:rsid w:val="3D4E5423"/>
    <w:rsid w:val="3D5440BC"/>
    <w:rsid w:val="3D606F05"/>
    <w:rsid w:val="3D6562C9"/>
    <w:rsid w:val="3D6C7658"/>
    <w:rsid w:val="3D804EB1"/>
    <w:rsid w:val="3D826E7B"/>
    <w:rsid w:val="3D874491"/>
    <w:rsid w:val="3D9170BE"/>
    <w:rsid w:val="3D94095C"/>
    <w:rsid w:val="3DA9265A"/>
    <w:rsid w:val="3DAA0180"/>
    <w:rsid w:val="3DB37034"/>
    <w:rsid w:val="3DC01751"/>
    <w:rsid w:val="3DC254CA"/>
    <w:rsid w:val="3DD1570D"/>
    <w:rsid w:val="3DDD67A7"/>
    <w:rsid w:val="3DDF607B"/>
    <w:rsid w:val="3DEE2762"/>
    <w:rsid w:val="3E015FF2"/>
    <w:rsid w:val="3E0C4997"/>
    <w:rsid w:val="3E0D0E3B"/>
    <w:rsid w:val="3E1321C9"/>
    <w:rsid w:val="3E1451A0"/>
    <w:rsid w:val="3E157CEF"/>
    <w:rsid w:val="3E18158D"/>
    <w:rsid w:val="3E18333B"/>
    <w:rsid w:val="3E216694"/>
    <w:rsid w:val="3E241DF6"/>
    <w:rsid w:val="3E265A58"/>
    <w:rsid w:val="3E2B12C1"/>
    <w:rsid w:val="3E2B7513"/>
    <w:rsid w:val="3E2E7003"/>
    <w:rsid w:val="3E370BDA"/>
    <w:rsid w:val="3E522CF1"/>
    <w:rsid w:val="3E595E2E"/>
    <w:rsid w:val="3E5A1BA6"/>
    <w:rsid w:val="3E5A3954"/>
    <w:rsid w:val="3E5D36C8"/>
    <w:rsid w:val="3E611186"/>
    <w:rsid w:val="3E612F34"/>
    <w:rsid w:val="3E6622F9"/>
    <w:rsid w:val="3E6F5651"/>
    <w:rsid w:val="3E704F26"/>
    <w:rsid w:val="3E725142"/>
    <w:rsid w:val="3E815385"/>
    <w:rsid w:val="3E834C59"/>
    <w:rsid w:val="3E8409D1"/>
    <w:rsid w:val="3E895FE7"/>
    <w:rsid w:val="3E90770F"/>
    <w:rsid w:val="3E950E30"/>
    <w:rsid w:val="3E970704"/>
    <w:rsid w:val="3E9A1FA2"/>
    <w:rsid w:val="3EAF52E8"/>
    <w:rsid w:val="3EBC016B"/>
    <w:rsid w:val="3EC139D3"/>
    <w:rsid w:val="3EC15757"/>
    <w:rsid w:val="3ECB6600"/>
    <w:rsid w:val="3ED656D0"/>
    <w:rsid w:val="3EDC25BB"/>
    <w:rsid w:val="3EE85404"/>
    <w:rsid w:val="3EF75647"/>
    <w:rsid w:val="3F171845"/>
    <w:rsid w:val="3F1B7587"/>
    <w:rsid w:val="3F1D32FF"/>
    <w:rsid w:val="3F2006FA"/>
    <w:rsid w:val="3F2521B4"/>
    <w:rsid w:val="3F285800"/>
    <w:rsid w:val="3F52287D"/>
    <w:rsid w:val="3F5860E5"/>
    <w:rsid w:val="3F632CDC"/>
    <w:rsid w:val="3F6619C5"/>
    <w:rsid w:val="3F6F78D3"/>
    <w:rsid w:val="3F780536"/>
    <w:rsid w:val="3F786788"/>
    <w:rsid w:val="3F7942AE"/>
    <w:rsid w:val="3F84512C"/>
    <w:rsid w:val="3F8A0269"/>
    <w:rsid w:val="3F8F0BD1"/>
    <w:rsid w:val="3F964E60"/>
    <w:rsid w:val="3F9707F3"/>
    <w:rsid w:val="3F9D1D4A"/>
    <w:rsid w:val="3F9F1F66"/>
    <w:rsid w:val="3FA255B3"/>
    <w:rsid w:val="3FA4757D"/>
    <w:rsid w:val="3FA70E1B"/>
    <w:rsid w:val="3FBD23EC"/>
    <w:rsid w:val="3FC217B1"/>
    <w:rsid w:val="3FD414E4"/>
    <w:rsid w:val="3FD87226"/>
    <w:rsid w:val="3FD928C3"/>
    <w:rsid w:val="3FE71217"/>
    <w:rsid w:val="3FEC4A80"/>
    <w:rsid w:val="3FF04570"/>
    <w:rsid w:val="3FF12096"/>
    <w:rsid w:val="3FFD4EDF"/>
    <w:rsid w:val="40152228"/>
    <w:rsid w:val="401A339B"/>
    <w:rsid w:val="40251D40"/>
    <w:rsid w:val="402C1320"/>
    <w:rsid w:val="4033445D"/>
    <w:rsid w:val="40354679"/>
    <w:rsid w:val="40384169"/>
    <w:rsid w:val="40387CC5"/>
    <w:rsid w:val="403A57EB"/>
    <w:rsid w:val="403D352D"/>
    <w:rsid w:val="404145F9"/>
    <w:rsid w:val="405F5252"/>
    <w:rsid w:val="40624D42"/>
    <w:rsid w:val="406E1939"/>
    <w:rsid w:val="406E7B8B"/>
    <w:rsid w:val="407056B1"/>
    <w:rsid w:val="40714F85"/>
    <w:rsid w:val="407231D7"/>
    <w:rsid w:val="407F3B46"/>
    <w:rsid w:val="4081341A"/>
    <w:rsid w:val="408178BE"/>
    <w:rsid w:val="408E3D89"/>
    <w:rsid w:val="40925627"/>
    <w:rsid w:val="40A62E81"/>
    <w:rsid w:val="40AE7F87"/>
    <w:rsid w:val="40AF3CC5"/>
    <w:rsid w:val="40AF61D9"/>
    <w:rsid w:val="40B82BB4"/>
    <w:rsid w:val="40C17CBA"/>
    <w:rsid w:val="40C63523"/>
    <w:rsid w:val="40CB0B39"/>
    <w:rsid w:val="40D20119"/>
    <w:rsid w:val="40DA6FCE"/>
    <w:rsid w:val="40DE261A"/>
    <w:rsid w:val="40EA7211"/>
    <w:rsid w:val="40EF4827"/>
    <w:rsid w:val="40F167F2"/>
    <w:rsid w:val="40FC6F44"/>
    <w:rsid w:val="41055DF9"/>
    <w:rsid w:val="41067DC3"/>
    <w:rsid w:val="410F0A26"/>
    <w:rsid w:val="41120516"/>
    <w:rsid w:val="41126768"/>
    <w:rsid w:val="41197AF6"/>
    <w:rsid w:val="41202C33"/>
    <w:rsid w:val="41314E40"/>
    <w:rsid w:val="41322966"/>
    <w:rsid w:val="413B7A6D"/>
    <w:rsid w:val="41436921"/>
    <w:rsid w:val="41597EF3"/>
    <w:rsid w:val="41614FF9"/>
    <w:rsid w:val="41636FC4"/>
    <w:rsid w:val="416D399E"/>
    <w:rsid w:val="417B60BB"/>
    <w:rsid w:val="41814752"/>
    <w:rsid w:val="4182744A"/>
    <w:rsid w:val="418C2076"/>
    <w:rsid w:val="41941738"/>
    <w:rsid w:val="41967399"/>
    <w:rsid w:val="41A2189A"/>
    <w:rsid w:val="41A41AB6"/>
    <w:rsid w:val="41B415CD"/>
    <w:rsid w:val="41CC2DBB"/>
    <w:rsid w:val="41D103D1"/>
    <w:rsid w:val="41D1217F"/>
    <w:rsid w:val="41DB0ACE"/>
    <w:rsid w:val="41DD6D76"/>
    <w:rsid w:val="41E2613A"/>
    <w:rsid w:val="41EC6FB9"/>
    <w:rsid w:val="41F06AA9"/>
    <w:rsid w:val="41F1637D"/>
    <w:rsid w:val="41F63994"/>
    <w:rsid w:val="41FC2865"/>
    <w:rsid w:val="420A5691"/>
    <w:rsid w:val="422B7AE1"/>
    <w:rsid w:val="422C1AAB"/>
    <w:rsid w:val="422E137F"/>
    <w:rsid w:val="422E75D1"/>
    <w:rsid w:val="423050F8"/>
    <w:rsid w:val="423F358D"/>
    <w:rsid w:val="42402E61"/>
    <w:rsid w:val="424961B9"/>
    <w:rsid w:val="42497F67"/>
    <w:rsid w:val="424E37D0"/>
    <w:rsid w:val="42521512"/>
    <w:rsid w:val="4253528A"/>
    <w:rsid w:val="425B7C9B"/>
    <w:rsid w:val="425F3C2F"/>
    <w:rsid w:val="425F778B"/>
    <w:rsid w:val="42621029"/>
    <w:rsid w:val="4267663F"/>
    <w:rsid w:val="42734FE4"/>
    <w:rsid w:val="427B20EB"/>
    <w:rsid w:val="427D40B5"/>
    <w:rsid w:val="427E2307"/>
    <w:rsid w:val="42815953"/>
    <w:rsid w:val="4283791D"/>
    <w:rsid w:val="428E62C2"/>
    <w:rsid w:val="429F5DD9"/>
    <w:rsid w:val="42A33B1C"/>
    <w:rsid w:val="42A96C58"/>
    <w:rsid w:val="42AC04F6"/>
    <w:rsid w:val="42B31885"/>
    <w:rsid w:val="42BC698B"/>
    <w:rsid w:val="42C2142D"/>
    <w:rsid w:val="42CD2946"/>
    <w:rsid w:val="42D00689"/>
    <w:rsid w:val="42D024F5"/>
    <w:rsid w:val="42DA5063"/>
    <w:rsid w:val="42DF267A"/>
    <w:rsid w:val="42E14644"/>
    <w:rsid w:val="42EB54C2"/>
    <w:rsid w:val="42ED123B"/>
    <w:rsid w:val="42F223AD"/>
    <w:rsid w:val="42F73E67"/>
    <w:rsid w:val="42F779C3"/>
    <w:rsid w:val="43081BD1"/>
    <w:rsid w:val="43087AE5"/>
    <w:rsid w:val="430D5439"/>
    <w:rsid w:val="431A1904"/>
    <w:rsid w:val="431C38CE"/>
    <w:rsid w:val="4321351D"/>
    <w:rsid w:val="43244531"/>
    <w:rsid w:val="43284021"/>
    <w:rsid w:val="432B1D63"/>
    <w:rsid w:val="43476B9D"/>
    <w:rsid w:val="434B5F61"/>
    <w:rsid w:val="435272F0"/>
    <w:rsid w:val="43574906"/>
    <w:rsid w:val="43607C5E"/>
    <w:rsid w:val="43617533"/>
    <w:rsid w:val="43635059"/>
    <w:rsid w:val="43686B13"/>
    <w:rsid w:val="436D5ED7"/>
    <w:rsid w:val="43721740"/>
    <w:rsid w:val="437D25BE"/>
    <w:rsid w:val="43813731"/>
    <w:rsid w:val="438C2802"/>
    <w:rsid w:val="438D1DCD"/>
    <w:rsid w:val="43963680"/>
    <w:rsid w:val="439671DC"/>
    <w:rsid w:val="43A22025"/>
    <w:rsid w:val="43A23DD3"/>
    <w:rsid w:val="43A86F10"/>
    <w:rsid w:val="43A91D93"/>
    <w:rsid w:val="43B6787E"/>
    <w:rsid w:val="43BF2BD7"/>
    <w:rsid w:val="43C006FD"/>
    <w:rsid w:val="43CA50D8"/>
    <w:rsid w:val="43D63A7D"/>
    <w:rsid w:val="43D67F21"/>
    <w:rsid w:val="43DE0B83"/>
    <w:rsid w:val="43E837B0"/>
    <w:rsid w:val="43EC14F2"/>
    <w:rsid w:val="43F01856"/>
    <w:rsid w:val="43F6411F"/>
    <w:rsid w:val="43F87E97"/>
    <w:rsid w:val="43FD725B"/>
    <w:rsid w:val="43FF1225"/>
    <w:rsid w:val="440305EA"/>
    <w:rsid w:val="4404683C"/>
    <w:rsid w:val="4413082D"/>
    <w:rsid w:val="441F3676"/>
    <w:rsid w:val="44202F4A"/>
    <w:rsid w:val="44223166"/>
    <w:rsid w:val="44250560"/>
    <w:rsid w:val="442B6FD9"/>
    <w:rsid w:val="4430589B"/>
    <w:rsid w:val="4439400C"/>
    <w:rsid w:val="443A04B0"/>
    <w:rsid w:val="443D1D4E"/>
    <w:rsid w:val="44450C02"/>
    <w:rsid w:val="4447497A"/>
    <w:rsid w:val="444A7FC7"/>
    <w:rsid w:val="444E5D09"/>
    <w:rsid w:val="4464552C"/>
    <w:rsid w:val="44692B43"/>
    <w:rsid w:val="4487121B"/>
    <w:rsid w:val="44872FC9"/>
    <w:rsid w:val="44894F93"/>
    <w:rsid w:val="448C6831"/>
    <w:rsid w:val="44964651"/>
    <w:rsid w:val="449B0822"/>
    <w:rsid w:val="449F47B6"/>
    <w:rsid w:val="44A26055"/>
    <w:rsid w:val="44A45929"/>
    <w:rsid w:val="44A973E3"/>
    <w:rsid w:val="44AB18FE"/>
    <w:rsid w:val="44AC2A30"/>
    <w:rsid w:val="44B518E4"/>
    <w:rsid w:val="44BD69EB"/>
    <w:rsid w:val="44BF09B5"/>
    <w:rsid w:val="44C71617"/>
    <w:rsid w:val="44C935E1"/>
    <w:rsid w:val="44D3620E"/>
    <w:rsid w:val="44D501D8"/>
    <w:rsid w:val="44E426C1"/>
    <w:rsid w:val="44E73A68"/>
    <w:rsid w:val="44E87F0C"/>
    <w:rsid w:val="44E93C84"/>
    <w:rsid w:val="44ED4282"/>
    <w:rsid w:val="44EE4DF6"/>
    <w:rsid w:val="450862B9"/>
    <w:rsid w:val="450B1E4C"/>
    <w:rsid w:val="45216F7A"/>
    <w:rsid w:val="45232CF2"/>
    <w:rsid w:val="45246A6A"/>
    <w:rsid w:val="45264590"/>
    <w:rsid w:val="45372C41"/>
    <w:rsid w:val="453C3DB3"/>
    <w:rsid w:val="454A2974"/>
    <w:rsid w:val="45513D03"/>
    <w:rsid w:val="45592BB7"/>
    <w:rsid w:val="455F7AA2"/>
    <w:rsid w:val="45605CF4"/>
    <w:rsid w:val="456A4DC4"/>
    <w:rsid w:val="456A6B72"/>
    <w:rsid w:val="456F23DB"/>
    <w:rsid w:val="457277D5"/>
    <w:rsid w:val="4577303D"/>
    <w:rsid w:val="457A48DC"/>
    <w:rsid w:val="458F0387"/>
    <w:rsid w:val="459040FF"/>
    <w:rsid w:val="45965BB9"/>
    <w:rsid w:val="45A2455E"/>
    <w:rsid w:val="45B61DB8"/>
    <w:rsid w:val="45B8657D"/>
    <w:rsid w:val="45BB73CE"/>
    <w:rsid w:val="45BE6EBE"/>
    <w:rsid w:val="45C142B9"/>
    <w:rsid w:val="45C5024D"/>
    <w:rsid w:val="45C73FC5"/>
    <w:rsid w:val="45C85647"/>
    <w:rsid w:val="45D64208"/>
    <w:rsid w:val="45DE130F"/>
    <w:rsid w:val="45DF3539"/>
    <w:rsid w:val="45E36925"/>
    <w:rsid w:val="45E561F9"/>
    <w:rsid w:val="45F83A10"/>
    <w:rsid w:val="45FE4627"/>
    <w:rsid w:val="460E1AB7"/>
    <w:rsid w:val="460F3276"/>
    <w:rsid w:val="46116FEE"/>
    <w:rsid w:val="461B60BF"/>
    <w:rsid w:val="461D7727"/>
    <w:rsid w:val="462907DC"/>
    <w:rsid w:val="46293F7E"/>
    <w:rsid w:val="462A00B0"/>
    <w:rsid w:val="46333408"/>
    <w:rsid w:val="463351B6"/>
    <w:rsid w:val="464078D3"/>
    <w:rsid w:val="46456C98"/>
    <w:rsid w:val="46492C2C"/>
    <w:rsid w:val="4651388E"/>
    <w:rsid w:val="46535859"/>
    <w:rsid w:val="46560EA5"/>
    <w:rsid w:val="465869CB"/>
    <w:rsid w:val="465A557C"/>
    <w:rsid w:val="465F578E"/>
    <w:rsid w:val="46647A66"/>
    <w:rsid w:val="46671304"/>
    <w:rsid w:val="466C2476"/>
    <w:rsid w:val="46712183"/>
    <w:rsid w:val="46731A57"/>
    <w:rsid w:val="467D4684"/>
    <w:rsid w:val="46804174"/>
    <w:rsid w:val="46875502"/>
    <w:rsid w:val="468974CC"/>
    <w:rsid w:val="468A6DA0"/>
    <w:rsid w:val="46935C55"/>
    <w:rsid w:val="4698326B"/>
    <w:rsid w:val="469A5235"/>
    <w:rsid w:val="469E3EF8"/>
    <w:rsid w:val="46AC6D17"/>
    <w:rsid w:val="46B856BC"/>
    <w:rsid w:val="46BF2EEE"/>
    <w:rsid w:val="46C16C66"/>
    <w:rsid w:val="46C93D6D"/>
    <w:rsid w:val="46CC73B9"/>
    <w:rsid w:val="46D85D5E"/>
    <w:rsid w:val="46E2098A"/>
    <w:rsid w:val="46E6047B"/>
    <w:rsid w:val="46EB3CE3"/>
    <w:rsid w:val="46ED7A5B"/>
    <w:rsid w:val="46EF37A1"/>
    <w:rsid w:val="46F24DE9"/>
    <w:rsid w:val="47040901"/>
    <w:rsid w:val="47084895"/>
    <w:rsid w:val="470A6B9C"/>
    <w:rsid w:val="470E352E"/>
    <w:rsid w:val="47121270"/>
    <w:rsid w:val="471548BC"/>
    <w:rsid w:val="471625F9"/>
    <w:rsid w:val="47170634"/>
    <w:rsid w:val="47174AD8"/>
    <w:rsid w:val="4723347D"/>
    <w:rsid w:val="47290367"/>
    <w:rsid w:val="473531B0"/>
    <w:rsid w:val="4735776D"/>
    <w:rsid w:val="47372A84"/>
    <w:rsid w:val="474D04FA"/>
    <w:rsid w:val="47743CD8"/>
    <w:rsid w:val="47777325"/>
    <w:rsid w:val="477E1A6D"/>
    <w:rsid w:val="478D6B48"/>
    <w:rsid w:val="4791488A"/>
    <w:rsid w:val="479D3CDB"/>
    <w:rsid w:val="47A11FF5"/>
    <w:rsid w:val="47A65E5C"/>
    <w:rsid w:val="47B6609F"/>
    <w:rsid w:val="47BE4F54"/>
    <w:rsid w:val="47C50090"/>
    <w:rsid w:val="47CA38F8"/>
    <w:rsid w:val="47D209FF"/>
    <w:rsid w:val="47D227AD"/>
    <w:rsid w:val="47D97FDF"/>
    <w:rsid w:val="47E30E5E"/>
    <w:rsid w:val="47E32C0C"/>
    <w:rsid w:val="47EA5D49"/>
    <w:rsid w:val="47EA7AF7"/>
    <w:rsid w:val="47ED3A8B"/>
    <w:rsid w:val="47F00E85"/>
    <w:rsid w:val="47F24BFD"/>
    <w:rsid w:val="47F46BC7"/>
    <w:rsid w:val="47F70466"/>
    <w:rsid w:val="47F941DE"/>
    <w:rsid w:val="48002EF7"/>
    <w:rsid w:val="48054931"/>
    <w:rsid w:val="480F755D"/>
    <w:rsid w:val="48284AC3"/>
    <w:rsid w:val="482F7BFF"/>
    <w:rsid w:val="48315726"/>
    <w:rsid w:val="483B47F6"/>
    <w:rsid w:val="48401E0D"/>
    <w:rsid w:val="48480CC1"/>
    <w:rsid w:val="485853A8"/>
    <w:rsid w:val="48592ECE"/>
    <w:rsid w:val="4860600B"/>
    <w:rsid w:val="486755EB"/>
    <w:rsid w:val="487675DC"/>
    <w:rsid w:val="487815A6"/>
    <w:rsid w:val="48861F15"/>
    <w:rsid w:val="48873598"/>
    <w:rsid w:val="488B752C"/>
    <w:rsid w:val="488C32A4"/>
    <w:rsid w:val="489F4D85"/>
    <w:rsid w:val="48A00AFD"/>
    <w:rsid w:val="48A56114"/>
    <w:rsid w:val="48A91760"/>
    <w:rsid w:val="48AC2FFE"/>
    <w:rsid w:val="48AF2AEE"/>
    <w:rsid w:val="48BF0F83"/>
    <w:rsid w:val="48C7608A"/>
    <w:rsid w:val="48CE566A"/>
    <w:rsid w:val="48D367DD"/>
    <w:rsid w:val="48D82045"/>
    <w:rsid w:val="48E22EC4"/>
    <w:rsid w:val="48E64762"/>
    <w:rsid w:val="48EB7FCA"/>
    <w:rsid w:val="48F30C2D"/>
    <w:rsid w:val="48F350D1"/>
    <w:rsid w:val="48FD385A"/>
    <w:rsid w:val="48FF75D2"/>
    <w:rsid w:val="49033566"/>
    <w:rsid w:val="49060960"/>
    <w:rsid w:val="490D6193"/>
    <w:rsid w:val="49121BEA"/>
    <w:rsid w:val="49156DF5"/>
    <w:rsid w:val="491D214E"/>
    <w:rsid w:val="491F1A22"/>
    <w:rsid w:val="491F5EC6"/>
    <w:rsid w:val="49261002"/>
    <w:rsid w:val="49290AF3"/>
    <w:rsid w:val="493354CD"/>
    <w:rsid w:val="493C0826"/>
    <w:rsid w:val="49496A9F"/>
    <w:rsid w:val="49521DF7"/>
    <w:rsid w:val="49627B61"/>
    <w:rsid w:val="496F29A9"/>
    <w:rsid w:val="49730464"/>
    <w:rsid w:val="49753D38"/>
    <w:rsid w:val="497955D6"/>
    <w:rsid w:val="497C6E74"/>
    <w:rsid w:val="497F0713"/>
    <w:rsid w:val="497F6965"/>
    <w:rsid w:val="49836455"/>
    <w:rsid w:val="49867CF3"/>
    <w:rsid w:val="49883A6B"/>
    <w:rsid w:val="49885819"/>
    <w:rsid w:val="49900B72"/>
    <w:rsid w:val="49926698"/>
    <w:rsid w:val="49951CE4"/>
    <w:rsid w:val="49A308A5"/>
    <w:rsid w:val="49A60395"/>
    <w:rsid w:val="49A95790"/>
    <w:rsid w:val="49B04D70"/>
    <w:rsid w:val="49BA174B"/>
    <w:rsid w:val="49BF4FB3"/>
    <w:rsid w:val="49CA4084"/>
    <w:rsid w:val="49CF3448"/>
    <w:rsid w:val="49D97E23"/>
    <w:rsid w:val="49DB003F"/>
    <w:rsid w:val="49E07403"/>
    <w:rsid w:val="49EF5898"/>
    <w:rsid w:val="49F27137"/>
    <w:rsid w:val="49F509D5"/>
    <w:rsid w:val="49F66C27"/>
    <w:rsid w:val="49F7474D"/>
    <w:rsid w:val="49F904C5"/>
    <w:rsid w:val="49FB248F"/>
    <w:rsid w:val="4A030768"/>
    <w:rsid w:val="4A161077"/>
    <w:rsid w:val="4A162E25"/>
    <w:rsid w:val="4A325785"/>
    <w:rsid w:val="4A484FA8"/>
    <w:rsid w:val="4A510301"/>
    <w:rsid w:val="4A534079"/>
    <w:rsid w:val="4A541B9F"/>
    <w:rsid w:val="4A69564B"/>
    <w:rsid w:val="4A6C0C97"/>
    <w:rsid w:val="4A7E09CA"/>
    <w:rsid w:val="4A800BE6"/>
    <w:rsid w:val="4A802CEB"/>
    <w:rsid w:val="4A830E92"/>
    <w:rsid w:val="4A8F0B73"/>
    <w:rsid w:val="4A914BA1"/>
    <w:rsid w:val="4A91694F"/>
    <w:rsid w:val="4A9F72BE"/>
    <w:rsid w:val="4AA03036"/>
    <w:rsid w:val="4AB50890"/>
    <w:rsid w:val="4AB54221"/>
    <w:rsid w:val="4AB80380"/>
    <w:rsid w:val="4AC9433B"/>
    <w:rsid w:val="4ACA1E61"/>
    <w:rsid w:val="4AD8632C"/>
    <w:rsid w:val="4ADF76BB"/>
    <w:rsid w:val="4AE051E1"/>
    <w:rsid w:val="4AE7656F"/>
    <w:rsid w:val="4AEE78FE"/>
    <w:rsid w:val="4AF15640"/>
    <w:rsid w:val="4AF173EE"/>
    <w:rsid w:val="4AF33CC3"/>
    <w:rsid w:val="4AF84C20"/>
    <w:rsid w:val="4AFD5D93"/>
    <w:rsid w:val="4AFF5FAF"/>
    <w:rsid w:val="4B1F03FF"/>
    <w:rsid w:val="4B1F21AD"/>
    <w:rsid w:val="4B257098"/>
    <w:rsid w:val="4B2B6DA4"/>
    <w:rsid w:val="4B2E0642"/>
    <w:rsid w:val="4B313C8F"/>
    <w:rsid w:val="4B427C4A"/>
    <w:rsid w:val="4B4E2A92"/>
    <w:rsid w:val="4B644064"/>
    <w:rsid w:val="4B6776B0"/>
    <w:rsid w:val="4B7342A7"/>
    <w:rsid w:val="4B797B0F"/>
    <w:rsid w:val="4B7C315C"/>
    <w:rsid w:val="4B8244EA"/>
    <w:rsid w:val="4B863FDA"/>
    <w:rsid w:val="4B8B15F1"/>
    <w:rsid w:val="4BA34B8C"/>
    <w:rsid w:val="4BA40904"/>
    <w:rsid w:val="4BA44460"/>
    <w:rsid w:val="4BA803F5"/>
    <w:rsid w:val="4BA83F51"/>
    <w:rsid w:val="4BA97CC9"/>
    <w:rsid w:val="4BB46D99"/>
    <w:rsid w:val="4BB52B12"/>
    <w:rsid w:val="4BB74194"/>
    <w:rsid w:val="4BB87F0C"/>
    <w:rsid w:val="4BCF3BD3"/>
    <w:rsid w:val="4BCF5981"/>
    <w:rsid w:val="4BD27220"/>
    <w:rsid w:val="4BD56D10"/>
    <w:rsid w:val="4BD924BE"/>
    <w:rsid w:val="4BED4059"/>
    <w:rsid w:val="4C0373D9"/>
    <w:rsid w:val="4C0A5D05"/>
    <w:rsid w:val="4C0F2222"/>
    <w:rsid w:val="4C1B7B3C"/>
    <w:rsid w:val="4C2A0E0A"/>
    <w:rsid w:val="4C2A705C"/>
    <w:rsid w:val="4C2B677F"/>
    <w:rsid w:val="4C2D4456"/>
    <w:rsid w:val="4C2F01CE"/>
    <w:rsid w:val="4C3457E4"/>
    <w:rsid w:val="4C3B4DC5"/>
    <w:rsid w:val="4C3D6D8F"/>
    <w:rsid w:val="4C416153"/>
    <w:rsid w:val="4C4243A5"/>
    <w:rsid w:val="4C431ECB"/>
    <w:rsid w:val="4C4719BC"/>
    <w:rsid w:val="4C485734"/>
    <w:rsid w:val="4C547C35"/>
    <w:rsid w:val="4C577725"/>
    <w:rsid w:val="4C583BC9"/>
    <w:rsid w:val="4C5C2F8D"/>
    <w:rsid w:val="4C6562E6"/>
    <w:rsid w:val="4C746529"/>
    <w:rsid w:val="4C7E4CB1"/>
    <w:rsid w:val="4C8229F4"/>
    <w:rsid w:val="4C8524E4"/>
    <w:rsid w:val="4C871DB8"/>
    <w:rsid w:val="4C8C73CE"/>
    <w:rsid w:val="4C910E89"/>
    <w:rsid w:val="4C9269AF"/>
    <w:rsid w:val="4CA0731E"/>
    <w:rsid w:val="4CA23096"/>
    <w:rsid w:val="4CA46E0E"/>
    <w:rsid w:val="4CAF130F"/>
    <w:rsid w:val="4CB22BAD"/>
    <w:rsid w:val="4CBB7CB4"/>
    <w:rsid w:val="4CBD3A2C"/>
    <w:rsid w:val="4CC0176E"/>
    <w:rsid w:val="4CC823D1"/>
    <w:rsid w:val="4CD174D7"/>
    <w:rsid w:val="4CD82614"/>
    <w:rsid w:val="4CE0771A"/>
    <w:rsid w:val="4CE4720A"/>
    <w:rsid w:val="4CE52F83"/>
    <w:rsid w:val="4CE94821"/>
    <w:rsid w:val="4CEA0599"/>
    <w:rsid w:val="4CF17B79"/>
    <w:rsid w:val="4CF431C6"/>
    <w:rsid w:val="4CF60CEC"/>
    <w:rsid w:val="4CFB09F8"/>
    <w:rsid w:val="4D023B34"/>
    <w:rsid w:val="4D057181"/>
    <w:rsid w:val="4D063625"/>
    <w:rsid w:val="4D113D78"/>
    <w:rsid w:val="4D1473C4"/>
    <w:rsid w:val="4D153868"/>
    <w:rsid w:val="4D183358"/>
    <w:rsid w:val="4D265A75"/>
    <w:rsid w:val="4D292E6F"/>
    <w:rsid w:val="4D2E2B7B"/>
    <w:rsid w:val="4D3637DE"/>
    <w:rsid w:val="4D3A32CE"/>
    <w:rsid w:val="4D4203D5"/>
    <w:rsid w:val="4D4C4DB0"/>
    <w:rsid w:val="4D52686A"/>
    <w:rsid w:val="4D6221AF"/>
    <w:rsid w:val="4D6640C3"/>
    <w:rsid w:val="4D6C0FAE"/>
    <w:rsid w:val="4D7F0CE1"/>
    <w:rsid w:val="4D8207D1"/>
    <w:rsid w:val="4D826A23"/>
    <w:rsid w:val="4D834C75"/>
    <w:rsid w:val="4D9724CF"/>
    <w:rsid w:val="4D986247"/>
    <w:rsid w:val="4D9E1AAF"/>
    <w:rsid w:val="4DA16EA9"/>
    <w:rsid w:val="4DA8648A"/>
    <w:rsid w:val="4DAB5F7A"/>
    <w:rsid w:val="4DB0533F"/>
    <w:rsid w:val="4DC4703C"/>
    <w:rsid w:val="4DC82688"/>
    <w:rsid w:val="4DD52FF7"/>
    <w:rsid w:val="4DD92AE7"/>
    <w:rsid w:val="4DDC25D7"/>
    <w:rsid w:val="4DF3347D"/>
    <w:rsid w:val="4DFE42FC"/>
    <w:rsid w:val="4E0062C6"/>
    <w:rsid w:val="4E04568A"/>
    <w:rsid w:val="4E151645"/>
    <w:rsid w:val="4E192EE4"/>
    <w:rsid w:val="4E1C4782"/>
    <w:rsid w:val="4E1E04FA"/>
    <w:rsid w:val="4E21623C"/>
    <w:rsid w:val="4E217FEA"/>
    <w:rsid w:val="4E2875CB"/>
    <w:rsid w:val="4E2E3285"/>
    <w:rsid w:val="4E2E44B5"/>
    <w:rsid w:val="4E320449"/>
    <w:rsid w:val="4E41068C"/>
    <w:rsid w:val="4E4C150B"/>
    <w:rsid w:val="4E54216E"/>
    <w:rsid w:val="4E593C28"/>
    <w:rsid w:val="4E636855"/>
    <w:rsid w:val="4E6600F3"/>
    <w:rsid w:val="4E6A373F"/>
    <w:rsid w:val="4E6C395B"/>
    <w:rsid w:val="4E720846"/>
    <w:rsid w:val="4E7378F2"/>
    <w:rsid w:val="4E807407"/>
    <w:rsid w:val="4E8567CB"/>
    <w:rsid w:val="4E881E17"/>
    <w:rsid w:val="4E8D742E"/>
    <w:rsid w:val="4E9407BC"/>
    <w:rsid w:val="4E9609D8"/>
    <w:rsid w:val="4E9C0BC5"/>
    <w:rsid w:val="4EA07161"/>
    <w:rsid w:val="4EA12ED9"/>
    <w:rsid w:val="4EA2737D"/>
    <w:rsid w:val="4EB1136E"/>
    <w:rsid w:val="4EB62E28"/>
    <w:rsid w:val="4EB86BA1"/>
    <w:rsid w:val="4EC15329"/>
    <w:rsid w:val="4EC92B5C"/>
    <w:rsid w:val="4ECD1F20"/>
    <w:rsid w:val="4ED17C62"/>
    <w:rsid w:val="4ED84B4D"/>
    <w:rsid w:val="4EEA0D24"/>
    <w:rsid w:val="4EF37BD9"/>
    <w:rsid w:val="4EFB4CDF"/>
    <w:rsid w:val="4F053468"/>
    <w:rsid w:val="4F135B85"/>
    <w:rsid w:val="4F147B4F"/>
    <w:rsid w:val="4F2935FA"/>
    <w:rsid w:val="4F334479"/>
    <w:rsid w:val="4F337FD5"/>
    <w:rsid w:val="4F3B50DC"/>
    <w:rsid w:val="4F5B752C"/>
    <w:rsid w:val="4F6F4D85"/>
    <w:rsid w:val="4F7A3E56"/>
    <w:rsid w:val="4F7B372A"/>
    <w:rsid w:val="4F7F321A"/>
    <w:rsid w:val="4F8D1DDB"/>
    <w:rsid w:val="4F8E16AF"/>
    <w:rsid w:val="4F9273F2"/>
    <w:rsid w:val="4F9F566B"/>
    <w:rsid w:val="4FA62E9D"/>
    <w:rsid w:val="4FA9473B"/>
    <w:rsid w:val="4FAD5FDA"/>
    <w:rsid w:val="4FB1539E"/>
    <w:rsid w:val="4FBA6948"/>
    <w:rsid w:val="4FBE01E7"/>
    <w:rsid w:val="4FC357FD"/>
    <w:rsid w:val="4FC41575"/>
    <w:rsid w:val="4FC82E13"/>
    <w:rsid w:val="4FD5108C"/>
    <w:rsid w:val="4FE90FDC"/>
    <w:rsid w:val="4FF534DD"/>
    <w:rsid w:val="4FFD7048"/>
    <w:rsid w:val="4FFD7CEE"/>
    <w:rsid w:val="500876B4"/>
    <w:rsid w:val="50131BB5"/>
    <w:rsid w:val="501778F7"/>
    <w:rsid w:val="5023004A"/>
    <w:rsid w:val="50243DC2"/>
    <w:rsid w:val="502618E8"/>
    <w:rsid w:val="502838B2"/>
    <w:rsid w:val="502B6EFE"/>
    <w:rsid w:val="503009B9"/>
    <w:rsid w:val="5036276D"/>
    <w:rsid w:val="50371D47"/>
    <w:rsid w:val="503E6C32"/>
    <w:rsid w:val="50454464"/>
    <w:rsid w:val="504601DC"/>
    <w:rsid w:val="50461F8A"/>
    <w:rsid w:val="504B57F2"/>
    <w:rsid w:val="50526B81"/>
    <w:rsid w:val="50616DC4"/>
    <w:rsid w:val="50650662"/>
    <w:rsid w:val="50681F00"/>
    <w:rsid w:val="507C59AC"/>
    <w:rsid w:val="508605D9"/>
    <w:rsid w:val="508A631B"/>
    <w:rsid w:val="508F56DF"/>
    <w:rsid w:val="50964CC0"/>
    <w:rsid w:val="509C1BAA"/>
    <w:rsid w:val="509C7DFC"/>
    <w:rsid w:val="50A218B6"/>
    <w:rsid w:val="50B60EBE"/>
    <w:rsid w:val="50BB2978"/>
    <w:rsid w:val="50BC224C"/>
    <w:rsid w:val="50C555A5"/>
    <w:rsid w:val="50CA4969"/>
    <w:rsid w:val="50CA6717"/>
    <w:rsid w:val="50CC06E1"/>
    <w:rsid w:val="50D60D7C"/>
    <w:rsid w:val="50E13A61"/>
    <w:rsid w:val="50E50110"/>
    <w:rsid w:val="50E84DEF"/>
    <w:rsid w:val="50EE68AA"/>
    <w:rsid w:val="50EF617E"/>
    <w:rsid w:val="50F639B0"/>
    <w:rsid w:val="50F6575E"/>
    <w:rsid w:val="50FB2D75"/>
    <w:rsid w:val="51032EA3"/>
    <w:rsid w:val="510734C7"/>
    <w:rsid w:val="51085492"/>
    <w:rsid w:val="510F05CE"/>
    <w:rsid w:val="511B51C5"/>
    <w:rsid w:val="51256043"/>
    <w:rsid w:val="512E4EF8"/>
    <w:rsid w:val="51312C3A"/>
    <w:rsid w:val="51402E7D"/>
    <w:rsid w:val="51452242"/>
    <w:rsid w:val="514C537E"/>
    <w:rsid w:val="514E7348"/>
    <w:rsid w:val="515A3F3F"/>
    <w:rsid w:val="515D3A2F"/>
    <w:rsid w:val="515F3303"/>
    <w:rsid w:val="51617B65"/>
    <w:rsid w:val="5164091A"/>
    <w:rsid w:val="51730B5D"/>
    <w:rsid w:val="517A638F"/>
    <w:rsid w:val="517D7C2E"/>
    <w:rsid w:val="518C7E71"/>
    <w:rsid w:val="51A21442"/>
    <w:rsid w:val="51A52CE0"/>
    <w:rsid w:val="51AE7DE7"/>
    <w:rsid w:val="51AF590D"/>
    <w:rsid w:val="51BF3DA2"/>
    <w:rsid w:val="51CB0999"/>
    <w:rsid w:val="51CD2963"/>
    <w:rsid w:val="51DB6702"/>
    <w:rsid w:val="51E7154B"/>
    <w:rsid w:val="51EE6435"/>
    <w:rsid w:val="51F223CA"/>
    <w:rsid w:val="51F85506"/>
    <w:rsid w:val="51FF0643"/>
    <w:rsid w:val="520143BB"/>
    <w:rsid w:val="52102850"/>
    <w:rsid w:val="52151C14"/>
    <w:rsid w:val="52171E30"/>
    <w:rsid w:val="5224454D"/>
    <w:rsid w:val="522602C5"/>
    <w:rsid w:val="52293911"/>
    <w:rsid w:val="522956BF"/>
    <w:rsid w:val="522D51B0"/>
    <w:rsid w:val="52344790"/>
    <w:rsid w:val="52377DDC"/>
    <w:rsid w:val="523A167B"/>
    <w:rsid w:val="52426781"/>
    <w:rsid w:val="524349D3"/>
    <w:rsid w:val="52434EB9"/>
    <w:rsid w:val="524B1ADA"/>
    <w:rsid w:val="525A1D1D"/>
    <w:rsid w:val="5268443A"/>
    <w:rsid w:val="526A01B2"/>
    <w:rsid w:val="5281374D"/>
    <w:rsid w:val="52833022"/>
    <w:rsid w:val="528B637A"/>
    <w:rsid w:val="52903990"/>
    <w:rsid w:val="5290573F"/>
    <w:rsid w:val="529214B7"/>
    <w:rsid w:val="52931538"/>
    <w:rsid w:val="52946FDD"/>
    <w:rsid w:val="52A762F3"/>
    <w:rsid w:val="52B809B9"/>
    <w:rsid w:val="52C11D9C"/>
    <w:rsid w:val="52C8137C"/>
    <w:rsid w:val="52CA29FF"/>
    <w:rsid w:val="52D47D21"/>
    <w:rsid w:val="52D715BF"/>
    <w:rsid w:val="52DA1182"/>
    <w:rsid w:val="52E622F6"/>
    <w:rsid w:val="52EF6909"/>
    <w:rsid w:val="52F65EE9"/>
    <w:rsid w:val="530F0D59"/>
    <w:rsid w:val="53114AD1"/>
    <w:rsid w:val="531620E8"/>
    <w:rsid w:val="53185E60"/>
    <w:rsid w:val="532365B3"/>
    <w:rsid w:val="532A7941"/>
    <w:rsid w:val="53316F22"/>
    <w:rsid w:val="5334256E"/>
    <w:rsid w:val="533E33EC"/>
    <w:rsid w:val="534327B1"/>
    <w:rsid w:val="53511372"/>
    <w:rsid w:val="53541376"/>
    <w:rsid w:val="5354676C"/>
    <w:rsid w:val="535624E4"/>
    <w:rsid w:val="535D3873"/>
    <w:rsid w:val="537806AC"/>
    <w:rsid w:val="537A2677"/>
    <w:rsid w:val="5382152B"/>
    <w:rsid w:val="538452A3"/>
    <w:rsid w:val="53890B0C"/>
    <w:rsid w:val="538A03E0"/>
    <w:rsid w:val="53937294"/>
    <w:rsid w:val="53A5346C"/>
    <w:rsid w:val="53A94D0A"/>
    <w:rsid w:val="53AC65A8"/>
    <w:rsid w:val="53AE40CE"/>
    <w:rsid w:val="53B86CFB"/>
    <w:rsid w:val="53B92A73"/>
    <w:rsid w:val="53BB19B4"/>
    <w:rsid w:val="53BB4A3D"/>
    <w:rsid w:val="53BF62DB"/>
    <w:rsid w:val="53D8739D"/>
    <w:rsid w:val="53E21FCA"/>
    <w:rsid w:val="53E421E6"/>
    <w:rsid w:val="53E86827"/>
    <w:rsid w:val="53F046E7"/>
    <w:rsid w:val="53F421C2"/>
    <w:rsid w:val="53F87A3F"/>
    <w:rsid w:val="54106B37"/>
    <w:rsid w:val="541F6D7A"/>
    <w:rsid w:val="54212AF2"/>
    <w:rsid w:val="54232D0E"/>
    <w:rsid w:val="54240834"/>
    <w:rsid w:val="542425E2"/>
    <w:rsid w:val="54280325"/>
    <w:rsid w:val="54295E4B"/>
    <w:rsid w:val="54324CFF"/>
    <w:rsid w:val="54442C85"/>
    <w:rsid w:val="544607AB"/>
    <w:rsid w:val="544B5DC1"/>
    <w:rsid w:val="544D1B39"/>
    <w:rsid w:val="544E58B1"/>
    <w:rsid w:val="545253A1"/>
    <w:rsid w:val="54576514"/>
    <w:rsid w:val="545D5AF4"/>
    <w:rsid w:val="545F0EB3"/>
    <w:rsid w:val="545F7ABE"/>
    <w:rsid w:val="5463135D"/>
    <w:rsid w:val="54640C31"/>
    <w:rsid w:val="547A48F8"/>
    <w:rsid w:val="547A66A6"/>
    <w:rsid w:val="5486504B"/>
    <w:rsid w:val="54890697"/>
    <w:rsid w:val="548B2661"/>
    <w:rsid w:val="54907C78"/>
    <w:rsid w:val="549239F0"/>
    <w:rsid w:val="549362B3"/>
    <w:rsid w:val="549459BA"/>
    <w:rsid w:val="54973F96"/>
    <w:rsid w:val="549C486F"/>
    <w:rsid w:val="54A41E09"/>
    <w:rsid w:val="54A6749B"/>
    <w:rsid w:val="54AF45A2"/>
    <w:rsid w:val="54AF662B"/>
    <w:rsid w:val="54C16083"/>
    <w:rsid w:val="54D51B2F"/>
    <w:rsid w:val="54DC2EBD"/>
    <w:rsid w:val="54DD73C8"/>
    <w:rsid w:val="54E12281"/>
    <w:rsid w:val="54E63D3C"/>
    <w:rsid w:val="54E81862"/>
    <w:rsid w:val="54F40207"/>
    <w:rsid w:val="54FC3DE1"/>
    <w:rsid w:val="54FC530D"/>
    <w:rsid w:val="550348EE"/>
    <w:rsid w:val="55083CB2"/>
    <w:rsid w:val="550F5041"/>
    <w:rsid w:val="5511700B"/>
    <w:rsid w:val="551B1C37"/>
    <w:rsid w:val="55202DAA"/>
    <w:rsid w:val="55254864"/>
    <w:rsid w:val="553E76D4"/>
    <w:rsid w:val="5540344C"/>
    <w:rsid w:val="55436A98"/>
    <w:rsid w:val="554A42CB"/>
    <w:rsid w:val="554C0043"/>
    <w:rsid w:val="554D5B69"/>
    <w:rsid w:val="555161AA"/>
    <w:rsid w:val="55524F2D"/>
    <w:rsid w:val="5559450E"/>
    <w:rsid w:val="555B64D8"/>
    <w:rsid w:val="555C7B5A"/>
    <w:rsid w:val="55603AEE"/>
    <w:rsid w:val="55621614"/>
    <w:rsid w:val="5563538C"/>
    <w:rsid w:val="556A671B"/>
    <w:rsid w:val="55713605"/>
    <w:rsid w:val="5572737D"/>
    <w:rsid w:val="55733821"/>
    <w:rsid w:val="557D644E"/>
    <w:rsid w:val="55911EF9"/>
    <w:rsid w:val="559519EA"/>
    <w:rsid w:val="559E63C4"/>
    <w:rsid w:val="55A0213D"/>
    <w:rsid w:val="55B47996"/>
    <w:rsid w:val="55B728F9"/>
    <w:rsid w:val="55BD502A"/>
    <w:rsid w:val="55CF657E"/>
    <w:rsid w:val="55D50038"/>
    <w:rsid w:val="55D65B5E"/>
    <w:rsid w:val="55F61D5C"/>
    <w:rsid w:val="55F67FAE"/>
    <w:rsid w:val="55FC3817"/>
    <w:rsid w:val="56024BA5"/>
    <w:rsid w:val="560E354A"/>
    <w:rsid w:val="56186177"/>
    <w:rsid w:val="56222B52"/>
    <w:rsid w:val="56292132"/>
    <w:rsid w:val="562E599A"/>
    <w:rsid w:val="563A7E9B"/>
    <w:rsid w:val="563D5BDD"/>
    <w:rsid w:val="56440D1A"/>
    <w:rsid w:val="564C5F69"/>
    <w:rsid w:val="564E1B99"/>
    <w:rsid w:val="56530F5D"/>
    <w:rsid w:val="565371AF"/>
    <w:rsid w:val="565A22EB"/>
    <w:rsid w:val="565A588A"/>
    <w:rsid w:val="56660C90"/>
    <w:rsid w:val="566B274A"/>
    <w:rsid w:val="566D64C3"/>
    <w:rsid w:val="56717635"/>
    <w:rsid w:val="56725887"/>
    <w:rsid w:val="567710EF"/>
    <w:rsid w:val="567C04B4"/>
    <w:rsid w:val="567F1D52"/>
    <w:rsid w:val="56830A66"/>
    <w:rsid w:val="569C6DA8"/>
    <w:rsid w:val="56A11707"/>
    <w:rsid w:val="56A30136"/>
    <w:rsid w:val="56AB0D99"/>
    <w:rsid w:val="56AF6ADB"/>
    <w:rsid w:val="56B51C18"/>
    <w:rsid w:val="56B63AE3"/>
    <w:rsid w:val="56B85264"/>
    <w:rsid w:val="56BE0ACC"/>
    <w:rsid w:val="56C836F9"/>
    <w:rsid w:val="56CA33E9"/>
    <w:rsid w:val="56CB31E9"/>
    <w:rsid w:val="56CB4F97"/>
    <w:rsid w:val="56CE6835"/>
    <w:rsid w:val="56CF2CD9"/>
    <w:rsid w:val="56D7393C"/>
    <w:rsid w:val="56DC0F52"/>
    <w:rsid w:val="56EA7B13"/>
    <w:rsid w:val="56F00EA2"/>
    <w:rsid w:val="56F33A85"/>
    <w:rsid w:val="56FB3ACE"/>
    <w:rsid w:val="570A3D11"/>
    <w:rsid w:val="57106E4E"/>
    <w:rsid w:val="57122BC6"/>
    <w:rsid w:val="5712706A"/>
    <w:rsid w:val="571526B6"/>
    <w:rsid w:val="57160908"/>
    <w:rsid w:val="57161CC9"/>
    <w:rsid w:val="571903F8"/>
    <w:rsid w:val="572172AD"/>
    <w:rsid w:val="57325016"/>
    <w:rsid w:val="57405985"/>
    <w:rsid w:val="574865E8"/>
    <w:rsid w:val="574A05B2"/>
    <w:rsid w:val="574B60D8"/>
    <w:rsid w:val="574D00A2"/>
    <w:rsid w:val="575E22AF"/>
    <w:rsid w:val="576D42A0"/>
    <w:rsid w:val="5774562F"/>
    <w:rsid w:val="577D0987"/>
    <w:rsid w:val="577D2735"/>
    <w:rsid w:val="57833AC4"/>
    <w:rsid w:val="5785783C"/>
    <w:rsid w:val="579857A6"/>
    <w:rsid w:val="579B705F"/>
    <w:rsid w:val="579E26AC"/>
    <w:rsid w:val="57A23F4A"/>
    <w:rsid w:val="57A51C8C"/>
    <w:rsid w:val="57A777B2"/>
    <w:rsid w:val="57B123DF"/>
    <w:rsid w:val="57B43C7D"/>
    <w:rsid w:val="57BB14B0"/>
    <w:rsid w:val="57C51D9A"/>
    <w:rsid w:val="57CC0FC7"/>
    <w:rsid w:val="57CF0AB7"/>
    <w:rsid w:val="57D44A05"/>
    <w:rsid w:val="57DD4F82"/>
    <w:rsid w:val="57E26A3C"/>
    <w:rsid w:val="57E74053"/>
    <w:rsid w:val="57E97DCB"/>
    <w:rsid w:val="57EC1669"/>
    <w:rsid w:val="57EC3417"/>
    <w:rsid w:val="57F14ED1"/>
    <w:rsid w:val="57FD73D2"/>
    <w:rsid w:val="57FF139C"/>
    <w:rsid w:val="58005114"/>
    <w:rsid w:val="580A1E7A"/>
    <w:rsid w:val="58136BF6"/>
    <w:rsid w:val="581A61D6"/>
    <w:rsid w:val="581A7F84"/>
    <w:rsid w:val="581D1822"/>
    <w:rsid w:val="58247055"/>
    <w:rsid w:val="58257766"/>
    <w:rsid w:val="582901C7"/>
    <w:rsid w:val="582B4E00"/>
    <w:rsid w:val="582C5F09"/>
    <w:rsid w:val="584119B5"/>
    <w:rsid w:val="5842572D"/>
    <w:rsid w:val="584D65AC"/>
    <w:rsid w:val="58533496"/>
    <w:rsid w:val="58555460"/>
    <w:rsid w:val="58607961"/>
    <w:rsid w:val="58615BB3"/>
    <w:rsid w:val="586236D9"/>
    <w:rsid w:val="58773629"/>
    <w:rsid w:val="587B479B"/>
    <w:rsid w:val="587C0C3F"/>
    <w:rsid w:val="58845D45"/>
    <w:rsid w:val="588B70D4"/>
    <w:rsid w:val="589A7317"/>
    <w:rsid w:val="589F492D"/>
    <w:rsid w:val="58A87664"/>
    <w:rsid w:val="58AB32D2"/>
    <w:rsid w:val="58AD704A"/>
    <w:rsid w:val="58B24661"/>
    <w:rsid w:val="58BE3005"/>
    <w:rsid w:val="58C250F7"/>
    <w:rsid w:val="58C919AA"/>
    <w:rsid w:val="58CB127E"/>
    <w:rsid w:val="58D7521F"/>
    <w:rsid w:val="58E277F5"/>
    <w:rsid w:val="58E80082"/>
    <w:rsid w:val="58E93DFA"/>
    <w:rsid w:val="58FC1D80"/>
    <w:rsid w:val="58FE78A6"/>
    <w:rsid w:val="59012EF2"/>
    <w:rsid w:val="59080725"/>
    <w:rsid w:val="590D7AE9"/>
    <w:rsid w:val="591744C4"/>
    <w:rsid w:val="592A2449"/>
    <w:rsid w:val="592F7A5F"/>
    <w:rsid w:val="593257A1"/>
    <w:rsid w:val="593908DE"/>
    <w:rsid w:val="593E2D1F"/>
    <w:rsid w:val="593F3A1A"/>
    <w:rsid w:val="59401C6C"/>
    <w:rsid w:val="59457283"/>
    <w:rsid w:val="5947124D"/>
    <w:rsid w:val="594A2AEB"/>
    <w:rsid w:val="594F1EAF"/>
    <w:rsid w:val="59747B68"/>
    <w:rsid w:val="597D4C6F"/>
    <w:rsid w:val="597F4213"/>
    <w:rsid w:val="59837DAB"/>
    <w:rsid w:val="5988716F"/>
    <w:rsid w:val="598C3104"/>
    <w:rsid w:val="598C4EB2"/>
    <w:rsid w:val="599975CF"/>
    <w:rsid w:val="59A3044D"/>
    <w:rsid w:val="59AD4E28"/>
    <w:rsid w:val="59B63CDD"/>
    <w:rsid w:val="59C06909"/>
    <w:rsid w:val="59C3464B"/>
    <w:rsid w:val="59CA3C2C"/>
    <w:rsid w:val="59CA7788"/>
    <w:rsid w:val="59CC1752"/>
    <w:rsid w:val="59CC52AE"/>
    <w:rsid w:val="59E77439"/>
    <w:rsid w:val="59F111B9"/>
    <w:rsid w:val="59FD5DAF"/>
    <w:rsid w:val="5A0E1D6B"/>
    <w:rsid w:val="5A113609"/>
    <w:rsid w:val="5A1D5B0A"/>
    <w:rsid w:val="5A1F7AD4"/>
    <w:rsid w:val="5A24333C"/>
    <w:rsid w:val="5A276988"/>
    <w:rsid w:val="5A2C21F1"/>
    <w:rsid w:val="5A6000EC"/>
    <w:rsid w:val="5A623E64"/>
    <w:rsid w:val="5A7122F9"/>
    <w:rsid w:val="5A715E56"/>
    <w:rsid w:val="5A736072"/>
    <w:rsid w:val="5A76346C"/>
    <w:rsid w:val="5A7C4F26"/>
    <w:rsid w:val="5A845B89"/>
    <w:rsid w:val="5A871B1D"/>
    <w:rsid w:val="5A89319F"/>
    <w:rsid w:val="5A8B5169"/>
    <w:rsid w:val="5A9164F8"/>
    <w:rsid w:val="5A9A53AC"/>
    <w:rsid w:val="5A9D30EE"/>
    <w:rsid w:val="5A9D4E9D"/>
    <w:rsid w:val="5AB3646E"/>
    <w:rsid w:val="5AB67D0C"/>
    <w:rsid w:val="5AC468CD"/>
    <w:rsid w:val="5ADA4C20"/>
    <w:rsid w:val="5AE44879"/>
    <w:rsid w:val="5AE66844"/>
    <w:rsid w:val="5AEE394A"/>
    <w:rsid w:val="5AEE56F8"/>
    <w:rsid w:val="5AF26F96"/>
    <w:rsid w:val="5AF310B4"/>
    <w:rsid w:val="5AFC7E15"/>
    <w:rsid w:val="5B0B1E06"/>
    <w:rsid w:val="5B0E7B48"/>
    <w:rsid w:val="5B150ED7"/>
    <w:rsid w:val="5B1909C7"/>
    <w:rsid w:val="5B1E7D8B"/>
    <w:rsid w:val="5B1F1D55"/>
    <w:rsid w:val="5B1F3B03"/>
    <w:rsid w:val="5B2A2BD4"/>
    <w:rsid w:val="5B3752F1"/>
    <w:rsid w:val="5B37709F"/>
    <w:rsid w:val="5B48305A"/>
    <w:rsid w:val="5B4F43E9"/>
    <w:rsid w:val="5B547C51"/>
    <w:rsid w:val="5B5714EF"/>
    <w:rsid w:val="5B590DC3"/>
    <w:rsid w:val="5B5B0FE0"/>
    <w:rsid w:val="5B5C4D58"/>
    <w:rsid w:val="5B615ECA"/>
    <w:rsid w:val="5B6360E6"/>
    <w:rsid w:val="5B773940"/>
    <w:rsid w:val="5B77749C"/>
    <w:rsid w:val="5B7E6A7C"/>
    <w:rsid w:val="5B8D6580"/>
    <w:rsid w:val="5B9718EC"/>
    <w:rsid w:val="5BAD55B3"/>
    <w:rsid w:val="5BAD7361"/>
    <w:rsid w:val="5BB64468"/>
    <w:rsid w:val="5BBE50CA"/>
    <w:rsid w:val="5BC052E6"/>
    <w:rsid w:val="5BC22E0D"/>
    <w:rsid w:val="5BD668B8"/>
    <w:rsid w:val="5BDB3ECE"/>
    <w:rsid w:val="5BDE576D"/>
    <w:rsid w:val="5BF136F2"/>
    <w:rsid w:val="5BF62AB6"/>
    <w:rsid w:val="5BF84A80"/>
    <w:rsid w:val="5C052CF9"/>
    <w:rsid w:val="5C1178F0"/>
    <w:rsid w:val="5C142F3C"/>
    <w:rsid w:val="5C180C7F"/>
    <w:rsid w:val="5C294C3A"/>
    <w:rsid w:val="5C2C472A"/>
    <w:rsid w:val="5C2D3FFE"/>
    <w:rsid w:val="5C49708A"/>
    <w:rsid w:val="5C621EFA"/>
    <w:rsid w:val="5C62639E"/>
    <w:rsid w:val="5C6429DB"/>
    <w:rsid w:val="5C69772C"/>
    <w:rsid w:val="5C6A0DAE"/>
    <w:rsid w:val="5C7A36E7"/>
    <w:rsid w:val="5C841E70"/>
    <w:rsid w:val="5C891B7C"/>
    <w:rsid w:val="5C9D73D6"/>
    <w:rsid w:val="5CAB1AF3"/>
    <w:rsid w:val="5CB87D6C"/>
    <w:rsid w:val="5CBD1826"/>
    <w:rsid w:val="5CBF10FA"/>
    <w:rsid w:val="5CC22998"/>
    <w:rsid w:val="5CC606DB"/>
    <w:rsid w:val="5CC76201"/>
    <w:rsid w:val="5CCB7A9F"/>
    <w:rsid w:val="5CD050B5"/>
    <w:rsid w:val="5CD10E2D"/>
    <w:rsid w:val="5CDB3A5A"/>
    <w:rsid w:val="5CDF179C"/>
    <w:rsid w:val="5CE13766"/>
    <w:rsid w:val="5CEC3846"/>
    <w:rsid w:val="5CF168E8"/>
    <w:rsid w:val="5CFA65D6"/>
    <w:rsid w:val="5D011713"/>
    <w:rsid w:val="5D170190"/>
    <w:rsid w:val="5D172CE4"/>
    <w:rsid w:val="5D355860"/>
    <w:rsid w:val="5D380EAD"/>
    <w:rsid w:val="5D4442B5"/>
    <w:rsid w:val="5D5A7075"/>
    <w:rsid w:val="5D63417B"/>
    <w:rsid w:val="5D635F29"/>
    <w:rsid w:val="5D6879E4"/>
    <w:rsid w:val="5D6A375C"/>
    <w:rsid w:val="5D722610"/>
    <w:rsid w:val="5D746389"/>
    <w:rsid w:val="5D7874FB"/>
    <w:rsid w:val="5D881E34"/>
    <w:rsid w:val="5D8B11F0"/>
    <w:rsid w:val="5D8B36D2"/>
    <w:rsid w:val="5D8D2FA6"/>
    <w:rsid w:val="5D8F31C2"/>
    <w:rsid w:val="5D92680F"/>
    <w:rsid w:val="5DA402F0"/>
    <w:rsid w:val="5DCD3CEB"/>
    <w:rsid w:val="5DD5494D"/>
    <w:rsid w:val="5DDC5CDC"/>
    <w:rsid w:val="5DE66B5A"/>
    <w:rsid w:val="5DE80B25"/>
    <w:rsid w:val="5DF9063C"/>
    <w:rsid w:val="5DF9688E"/>
    <w:rsid w:val="5DFC1EDA"/>
    <w:rsid w:val="5E082F75"/>
    <w:rsid w:val="5E084D23"/>
    <w:rsid w:val="5E0A2849"/>
    <w:rsid w:val="5E0A45F7"/>
    <w:rsid w:val="5E0D2339"/>
    <w:rsid w:val="5E0E058B"/>
    <w:rsid w:val="5E113BD7"/>
    <w:rsid w:val="5E115985"/>
    <w:rsid w:val="5E196F30"/>
    <w:rsid w:val="5E225DE5"/>
    <w:rsid w:val="5E227B93"/>
    <w:rsid w:val="5E2A6A47"/>
    <w:rsid w:val="5E371164"/>
    <w:rsid w:val="5E3A0425"/>
    <w:rsid w:val="5E3D2C1E"/>
    <w:rsid w:val="5E420235"/>
    <w:rsid w:val="5E4C2E61"/>
    <w:rsid w:val="5E4F4700"/>
    <w:rsid w:val="5E5252BB"/>
    <w:rsid w:val="5E5341F0"/>
    <w:rsid w:val="5E581806"/>
    <w:rsid w:val="5E5D506F"/>
    <w:rsid w:val="5E693A13"/>
    <w:rsid w:val="5E6D4B86"/>
    <w:rsid w:val="5E6F4DA2"/>
    <w:rsid w:val="5E7A5C21"/>
    <w:rsid w:val="5E800D5D"/>
    <w:rsid w:val="5E8E6FD6"/>
    <w:rsid w:val="5EA22A81"/>
    <w:rsid w:val="5EA42C9D"/>
    <w:rsid w:val="5EA507C4"/>
    <w:rsid w:val="5EA70098"/>
    <w:rsid w:val="5EA762EA"/>
    <w:rsid w:val="5EB34C8F"/>
    <w:rsid w:val="5EB9411B"/>
    <w:rsid w:val="5EBB1D95"/>
    <w:rsid w:val="5EBB3B43"/>
    <w:rsid w:val="5EBD5B0D"/>
    <w:rsid w:val="5EBF1885"/>
    <w:rsid w:val="5EC02E32"/>
    <w:rsid w:val="5EC62C14"/>
    <w:rsid w:val="5ECB022A"/>
    <w:rsid w:val="5ECC5D50"/>
    <w:rsid w:val="5ED864A3"/>
    <w:rsid w:val="5EEB267A"/>
    <w:rsid w:val="5EEC1F4F"/>
    <w:rsid w:val="5EEC63F2"/>
    <w:rsid w:val="5F090D52"/>
    <w:rsid w:val="5F092B01"/>
    <w:rsid w:val="5F2636B2"/>
    <w:rsid w:val="5F265461"/>
    <w:rsid w:val="5F2D4A41"/>
    <w:rsid w:val="5F3E6C4E"/>
    <w:rsid w:val="5F41229A"/>
    <w:rsid w:val="5F443B39"/>
    <w:rsid w:val="5F465B03"/>
    <w:rsid w:val="5F5226F9"/>
    <w:rsid w:val="5F6366B5"/>
    <w:rsid w:val="5F683CCB"/>
    <w:rsid w:val="5F6D7533"/>
    <w:rsid w:val="5F7418E2"/>
    <w:rsid w:val="5F7C1524"/>
    <w:rsid w:val="5F7C7776"/>
    <w:rsid w:val="5F7E34EF"/>
    <w:rsid w:val="5F88611B"/>
    <w:rsid w:val="5F8E1258"/>
    <w:rsid w:val="5F906D7E"/>
    <w:rsid w:val="5F990328"/>
    <w:rsid w:val="5F9C5723"/>
    <w:rsid w:val="5FA32F55"/>
    <w:rsid w:val="5FA36AB1"/>
    <w:rsid w:val="5FB52C88"/>
    <w:rsid w:val="5FBE1B3D"/>
    <w:rsid w:val="5FC15189"/>
    <w:rsid w:val="5FCB6008"/>
    <w:rsid w:val="5FCD7FD2"/>
    <w:rsid w:val="5FDE21DF"/>
    <w:rsid w:val="5FEB2206"/>
    <w:rsid w:val="5FF67529"/>
    <w:rsid w:val="5FFE63DD"/>
    <w:rsid w:val="60116111"/>
    <w:rsid w:val="601259E5"/>
    <w:rsid w:val="60193217"/>
    <w:rsid w:val="60196D73"/>
    <w:rsid w:val="601E082E"/>
    <w:rsid w:val="60237BF2"/>
    <w:rsid w:val="60327E35"/>
    <w:rsid w:val="60340051"/>
    <w:rsid w:val="60365B77"/>
    <w:rsid w:val="604364E6"/>
    <w:rsid w:val="60457B68"/>
    <w:rsid w:val="60471B32"/>
    <w:rsid w:val="604C7149"/>
    <w:rsid w:val="605F7217"/>
    <w:rsid w:val="60602BF4"/>
    <w:rsid w:val="606A3A73"/>
    <w:rsid w:val="607A292B"/>
    <w:rsid w:val="6082700E"/>
    <w:rsid w:val="60844B35"/>
    <w:rsid w:val="608A1A1F"/>
    <w:rsid w:val="609805E0"/>
    <w:rsid w:val="6098413C"/>
    <w:rsid w:val="60AF592A"/>
    <w:rsid w:val="60BB7E2A"/>
    <w:rsid w:val="60BD1DF5"/>
    <w:rsid w:val="60C50CA9"/>
    <w:rsid w:val="60C90799"/>
    <w:rsid w:val="60CF6873"/>
    <w:rsid w:val="60D333C6"/>
    <w:rsid w:val="60D64C64"/>
    <w:rsid w:val="60DD2497"/>
    <w:rsid w:val="60DF620F"/>
    <w:rsid w:val="60E23609"/>
    <w:rsid w:val="60F31CBA"/>
    <w:rsid w:val="60F8107F"/>
    <w:rsid w:val="61025A59"/>
    <w:rsid w:val="610619ED"/>
    <w:rsid w:val="61073070"/>
    <w:rsid w:val="611B4D6D"/>
    <w:rsid w:val="612105D5"/>
    <w:rsid w:val="61273712"/>
    <w:rsid w:val="61377DF9"/>
    <w:rsid w:val="613A3445"/>
    <w:rsid w:val="613D4CE3"/>
    <w:rsid w:val="61446072"/>
    <w:rsid w:val="614B7400"/>
    <w:rsid w:val="614D13CA"/>
    <w:rsid w:val="616B35FF"/>
    <w:rsid w:val="6171498D"/>
    <w:rsid w:val="61834DEC"/>
    <w:rsid w:val="618B5A4F"/>
    <w:rsid w:val="618D5C6B"/>
    <w:rsid w:val="618D7A19"/>
    <w:rsid w:val="619E1C26"/>
    <w:rsid w:val="61A3723C"/>
    <w:rsid w:val="61AB60F1"/>
    <w:rsid w:val="61B03707"/>
    <w:rsid w:val="61B76844"/>
    <w:rsid w:val="61B96A60"/>
    <w:rsid w:val="61C827FF"/>
    <w:rsid w:val="61D373F6"/>
    <w:rsid w:val="61DF5D9B"/>
    <w:rsid w:val="61E11B13"/>
    <w:rsid w:val="61E15FB7"/>
    <w:rsid w:val="61E33ADD"/>
    <w:rsid w:val="61ED04B8"/>
    <w:rsid w:val="61EE74AF"/>
    <w:rsid w:val="61F53810"/>
    <w:rsid w:val="61F93300"/>
    <w:rsid w:val="61FA4982"/>
    <w:rsid w:val="61FC4B9F"/>
    <w:rsid w:val="61FC694D"/>
    <w:rsid w:val="61FE0917"/>
    <w:rsid w:val="62031A89"/>
    <w:rsid w:val="62057B6D"/>
    <w:rsid w:val="620F042E"/>
    <w:rsid w:val="621023F8"/>
    <w:rsid w:val="621A6DD3"/>
    <w:rsid w:val="621E4B15"/>
    <w:rsid w:val="62257C51"/>
    <w:rsid w:val="622A34BA"/>
    <w:rsid w:val="622C5484"/>
    <w:rsid w:val="622D2FAA"/>
    <w:rsid w:val="622F6D22"/>
    <w:rsid w:val="623065F6"/>
    <w:rsid w:val="62326812"/>
    <w:rsid w:val="623460E6"/>
    <w:rsid w:val="62397BA1"/>
    <w:rsid w:val="62436329"/>
    <w:rsid w:val="62514EEA"/>
    <w:rsid w:val="625642AF"/>
    <w:rsid w:val="62570027"/>
    <w:rsid w:val="6263077A"/>
    <w:rsid w:val="62634C1E"/>
    <w:rsid w:val="626562A0"/>
    <w:rsid w:val="6271733B"/>
    <w:rsid w:val="62724E61"/>
    <w:rsid w:val="628030DA"/>
    <w:rsid w:val="6283706E"/>
    <w:rsid w:val="628A03FC"/>
    <w:rsid w:val="629B40F7"/>
    <w:rsid w:val="629E5C56"/>
    <w:rsid w:val="62A019CE"/>
    <w:rsid w:val="62AA63A9"/>
    <w:rsid w:val="62AC0373"/>
    <w:rsid w:val="62B15989"/>
    <w:rsid w:val="62B2525D"/>
    <w:rsid w:val="62B334AF"/>
    <w:rsid w:val="62B62F9F"/>
    <w:rsid w:val="62B66AFB"/>
    <w:rsid w:val="62C76F5B"/>
    <w:rsid w:val="62D358FF"/>
    <w:rsid w:val="62D67621"/>
    <w:rsid w:val="62DB0C58"/>
    <w:rsid w:val="62E33669"/>
    <w:rsid w:val="62EE44E7"/>
    <w:rsid w:val="62EF025F"/>
    <w:rsid w:val="62F15D85"/>
    <w:rsid w:val="62F35FA1"/>
    <w:rsid w:val="62FF66F4"/>
    <w:rsid w:val="63035AB9"/>
    <w:rsid w:val="63041F5D"/>
    <w:rsid w:val="630C2BBF"/>
    <w:rsid w:val="63141A74"/>
    <w:rsid w:val="631657EC"/>
    <w:rsid w:val="631A1780"/>
    <w:rsid w:val="63220635"/>
    <w:rsid w:val="63293027"/>
    <w:rsid w:val="632F68AE"/>
    <w:rsid w:val="63367C3C"/>
    <w:rsid w:val="63400ABB"/>
    <w:rsid w:val="63422A85"/>
    <w:rsid w:val="634560D1"/>
    <w:rsid w:val="63471E49"/>
    <w:rsid w:val="63495BC1"/>
    <w:rsid w:val="634C3904"/>
    <w:rsid w:val="635051A2"/>
    <w:rsid w:val="63506F50"/>
    <w:rsid w:val="63585E05"/>
    <w:rsid w:val="635D341B"/>
    <w:rsid w:val="6361115D"/>
    <w:rsid w:val="63624ED5"/>
    <w:rsid w:val="636429FB"/>
    <w:rsid w:val="63660521"/>
    <w:rsid w:val="636E73D6"/>
    <w:rsid w:val="637075F2"/>
    <w:rsid w:val="637F3391"/>
    <w:rsid w:val="63870498"/>
    <w:rsid w:val="63892462"/>
    <w:rsid w:val="638B61DA"/>
    <w:rsid w:val="638D1F52"/>
    <w:rsid w:val="639257BA"/>
    <w:rsid w:val="63972DD1"/>
    <w:rsid w:val="639A01CB"/>
    <w:rsid w:val="63A70B3A"/>
    <w:rsid w:val="63A96660"/>
    <w:rsid w:val="63B03E93"/>
    <w:rsid w:val="63B079EF"/>
    <w:rsid w:val="63B75221"/>
    <w:rsid w:val="63B82D47"/>
    <w:rsid w:val="63BD210C"/>
    <w:rsid w:val="63BF7C32"/>
    <w:rsid w:val="63CD05A1"/>
    <w:rsid w:val="63D674DB"/>
    <w:rsid w:val="63D80CF3"/>
    <w:rsid w:val="63E61662"/>
    <w:rsid w:val="63E853DA"/>
    <w:rsid w:val="63E91153"/>
    <w:rsid w:val="63FF44D2"/>
    <w:rsid w:val="64085A7D"/>
    <w:rsid w:val="6408782B"/>
    <w:rsid w:val="640F0BB9"/>
    <w:rsid w:val="6410048D"/>
    <w:rsid w:val="641206A9"/>
    <w:rsid w:val="64155AA4"/>
    <w:rsid w:val="641E2BAA"/>
    <w:rsid w:val="64265F03"/>
    <w:rsid w:val="64300B2F"/>
    <w:rsid w:val="643E149E"/>
    <w:rsid w:val="64462101"/>
    <w:rsid w:val="644D348F"/>
    <w:rsid w:val="64502F80"/>
    <w:rsid w:val="64542A70"/>
    <w:rsid w:val="645B2050"/>
    <w:rsid w:val="64630F05"/>
    <w:rsid w:val="64664551"/>
    <w:rsid w:val="6477050C"/>
    <w:rsid w:val="64794284"/>
    <w:rsid w:val="647B624F"/>
    <w:rsid w:val="648B3FB8"/>
    <w:rsid w:val="648C7EFE"/>
    <w:rsid w:val="648D1ADE"/>
    <w:rsid w:val="64994927"/>
    <w:rsid w:val="64A80889"/>
    <w:rsid w:val="64AD2180"/>
    <w:rsid w:val="64AF5EF8"/>
    <w:rsid w:val="64B11C70"/>
    <w:rsid w:val="64B452BD"/>
    <w:rsid w:val="64B67287"/>
    <w:rsid w:val="64B928D3"/>
    <w:rsid w:val="64BD0615"/>
    <w:rsid w:val="64BE438D"/>
    <w:rsid w:val="64C23E7D"/>
    <w:rsid w:val="64C51278"/>
    <w:rsid w:val="64C64FF0"/>
    <w:rsid w:val="64CA4AE0"/>
    <w:rsid w:val="64CF0348"/>
    <w:rsid w:val="64D140C0"/>
    <w:rsid w:val="64D771FD"/>
    <w:rsid w:val="64D8544F"/>
    <w:rsid w:val="64E75692"/>
    <w:rsid w:val="64F1206D"/>
    <w:rsid w:val="64FB113D"/>
    <w:rsid w:val="6502427A"/>
    <w:rsid w:val="651D5558"/>
    <w:rsid w:val="6522491C"/>
    <w:rsid w:val="652A557F"/>
    <w:rsid w:val="65362175"/>
    <w:rsid w:val="65366619"/>
    <w:rsid w:val="653964D0"/>
    <w:rsid w:val="653C3C97"/>
    <w:rsid w:val="653D1756"/>
    <w:rsid w:val="65426D6C"/>
    <w:rsid w:val="65493C57"/>
    <w:rsid w:val="65586590"/>
    <w:rsid w:val="65624D19"/>
    <w:rsid w:val="656369D1"/>
    <w:rsid w:val="65660CAD"/>
    <w:rsid w:val="656960A7"/>
    <w:rsid w:val="656C3DE9"/>
    <w:rsid w:val="656F0784"/>
    <w:rsid w:val="656F7435"/>
    <w:rsid w:val="657C227E"/>
    <w:rsid w:val="657D1B52"/>
    <w:rsid w:val="65842EE1"/>
    <w:rsid w:val="65847385"/>
    <w:rsid w:val="658A426F"/>
    <w:rsid w:val="65901886"/>
    <w:rsid w:val="659A6BA8"/>
    <w:rsid w:val="65A45331"/>
    <w:rsid w:val="65A96DEB"/>
    <w:rsid w:val="65B35574"/>
    <w:rsid w:val="65BB267B"/>
    <w:rsid w:val="65BD4645"/>
    <w:rsid w:val="65C47781"/>
    <w:rsid w:val="65D75707"/>
    <w:rsid w:val="65DF0A5F"/>
    <w:rsid w:val="65E676F8"/>
    <w:rsid w:val="65ED4F2A"/>
    <w:rsid w:val="65EE2DA5"/>
    <w:rsid w:val="65F242EE"/>
    <w:rsid w:val="65F31E15"/>
    <w:rsid w:val="65FC6F1B"/>
    <w:rsid w:val="660758C0"/>
    <w:rsid w:val="66091638"/>
    <w:rsid w:val="660F30F2"/>
    <w:rsid w:val="6615622F"/>
    <w:rsid w:val="661A55F3"/>
    <w:rsid w:val="661C580F"/>
    <w:rsid w:val="661F0E5C"/>
    <w:rsid w:val="661F2C0A"/>
    <w:rsid w:val="66303069"/>
    <w:rsid w:val="6632293D"/>
    <w:rsid w:val="6639016F"/>
    <w:rsid w:val="663A7A43"/>
    <w:rsid w:val="664D59C9"/>
    <w:rsid w:val="66560D21"/>
    <w:rsid w:val="665925BF"/>
    <w:rsid w:val="6659611C"/>
    <w:rsid w:val="665E7BD6"/>
    <w:rsid w:val="66652D12"/>
    <w:rsid w:val="66664CDC"/>
    <w:rsid w:val="666A657B"/>
    <w:rsid w:val="667A42E4"/>
    <w:rsid w:val="667B0788"/>
    <w:rsid w:val="66860EDB"/>
    <w:rsid w:val="66884C53"/>
    <w:rsid w:val="6692787F"/>
    <w:rsid w:val="66952ECC"/>
    <w:rsid w:val="66974E96"/>
    <w:rsid w:val="66A355E9"/>
    <w:rsid w:val="66B07D06"/>
    <w:rsid w:val="66B772E6"/>
    <w:rsid w:val="66BA2932"/>
    <w:rsid w:val="66C11F13"/>
    <w:rsid w:val="66C537B1"/>
    <w:rsid w:val="66CC2D91"/>
    <w:rsid w:val="66D165FA"/>
    <w:rsid w:val="66DB4D83"/>
    <w:rsid w:val="66DE0D17"/>
    <w:rsid w:val="66DE2AC5"/>
    <w:rsid w:val="66E55C01"/>
    <w:rsid w:val="66E83943"/>
    <w:rsid w:val="66F1473C"/>
    <w:rsid w:val="66F26971"/>
    <w:rsid w:val="66FE1E6C"/>
    <w:rsid w:val="67006EDF"/>
    <w:rsid w:val="67073DC9"/>
    <w:rsid w:val="67077707"/>
    <w:rsid w:val="670F0ED0"/>
    <w:rsid w:val="671169F6"/>
    <w:rsid w:val="67177D85"/>
    <w:rsid w:val="672030DD"/>
    <w:rsid w:val="6727446C"/>
    <w:rsid w:val="6727621A"/>
    <w:rsid w:val="67277FC8"/>
    <w:rsid w:val="672F50CE"/>
    <w:rsid w:val="673426E5"/>
    <w:rsid w:val="6739419F"/>
    <w:rsid w:val="673F17B5"/>
    <w:rsid w:val="67423054"/>
    <w:rsid w:val="67483581"/>
    <w:rsid w:val="674A63AC"/>
    <w:rsid w:val="674C7A2E"/>
    <w:rsid w:val="674D37A6"/>
    <w:rsid w:val="67515045"/>
    <w:rsid w:val="6751773B"/>
    <w:rsid w:val="67582877"/>
    <w:rsid w:val="675D7E8D"/>
    <w:rsid w:val="6760797E"/>
    <w:rsid w:val="67694A84"/>
    <w:rsid w:val="677A0A3F"/>
    <w:rsid w:val="677A27ED"/>
    <w:rsid w:val="67803B7C"/>
    <w:rsid w:val="678B4557"/>
    <w:rsid w:val="678F2440"/>
    <w:rsid w:val="67A300C5"/>
    <w:rsid w:val="67A41555"/>
    <w:rsid w:val="67A8354B"/>
    <w:rsid w:val="67AC2BC3"/>
    <w:rsid w:val="67AC671F"/>
    <w:rsid w:val="67B11F87"/>
    <w:rsid w:val="67B83316"/>
    <w:rsid w:val="67BF46A4"/>
    <w:rsid w:val="67C021CA"/>
    <w:rsid w:val="67C223E6"/>
    <w:rsid w:val="67C63C85"/>
    <w:rsid w:val="67CE0D8B"/>
    <w:rsid w:val="67D30150"/>
    <w:rsid w:val="67D55C76"/>
    <w:rsid w:val="67E1286C"/>
    <w:rsid w:val="67E265E5"/>
    <w:rsid w:val="67E67E83"/>
    <w:rsid w:val="67E81E4D"/>
    <w:rsid w:val="67E91721"/>
    <w:rsid w:val="67EB73E9"/>
    <w:rsid w:val="67F24A7A"/>
    <w:rsid w:val="67F3434E"/>
    <w:rsid w:val="68030A35"/>
    <w:rsid w:val="680C5410"/>
    <w:rsid w:val="6817003C"/>
    <w:rsid w:val="682F0F8D"/>
    <w:rsid w:val="6837462A"/>
    <w:rsid w:val="683C3F47"/>
    <w:rsid w:val="683F57E5"/>
    <w:rsid w:val="686F60CA"/>
    <w:rsid w:val="687A4A6F"/>
    <w:rsid w:val="688558EE"/>
    <w:rsid w:val="6885769C"/>
    <w:rsid w:val="688B4586"/>
    <w:rsid w:val="688E4077"/>
    <w:rsid w:val="68955405"/>
    <w:rsid w:val="68A5389A"/>
    <w:rsid w:val="68B43ADD"/>
    <w:rsid w:val="68B7181F"/>
    <w:rsid w:val="68C161FA"/>
    <w:rsid w:val="68C857DA"/>
    <w:rsid w:val="68CA1553"/>
    <w:rsid w:val="68CA50AF"/>
    <w:rsid w:val="68CB0E27"/>
    <w:rsid w:val="68CF4DBB"/>
    <w:rsid w:val="68D979E8"/>
    <w:rsid w:val="68DC1286"/>
    <w:rsid w:val="68E1689C"/>
    <w:rsid w:val="68EA6364"/>
    <w:rsid w:val="690F51B7"/>
    <w:rsid w:val="691722BE"/>
    <w:rsid w:val="69236EB5"/>
    <w:rsid w:val="692C5D69"/>
    <w:rsid w:val="692E7D33"/>
    <w:rsid w:val="69320EA6"/>
    <w:rsid w:val="69342E70"/>
    <w:rsid w:val="693634DB"/>
    <w:rsid w:val="693E3CEF"/>
    <w:rsid w:val="693E784B"/>
    <w:rsid w:val="69561038"/>
    <w:rsid w:val="69586B5E"/>
    <w:rsid w:val="69594684"/>
    <w:rsid w:val="696A4AE4"/>
    <w:rsid w:val="69733998"/>
    <w:rsid w:val="69794D27"/>
    <w:rsid w:val="698536CB"/>
    <w:rsid w:val="69855479"/>
    <w:rsid w:val="699456BD"/>
    <w:rsid w:val="699B2EEF"/>
    <w:rsid w:val="699E02E9"/>
    <w:rsid w:val="69A27DD9"/>
    <w:rsid w:val="69A71894"/>
    <w:rsid w:val="69AA3132"/>
    <w:rsid w:val="69AA4EE0"/>
    <w:rsid w:val="69AA560F"/>
    <w:rsid w:val="69AE2C22"/>
    <w:rsid w:val="69B0699A"/>
    <w:rsid w:val="69B55D5F"/>
    <w:rsid w:val="69B83AA1"/>
    <w:rsid w:val="69C02956"/>
    <w:rsid w:val="69C67F6C"/>
    <w:rsid w:val="69D106BF"/>
    <w:rsid w:val="69D237EE"/>
    <w:rsid w:val="69D65CD5"/>
    <w:rsid w:val="69EC72A7"/>
    <w:rsid w:val="69F745C9"/>
    <w:rsid w:val="6A072332"/>
    <w:rsid w:val="6A0D5B9B"/>
    <w:rsid w:val="6A152BF7"/>
    <w:rsid w:val="6A187064"/>
    <w:rsid w:val="6A1A3F75"/>
    <w:rsid w:val="6A1B6F16"/>
    <w:rsid w:val="6A1D3904"/>
    <w:rsid w:val="6A1D56B2"/>
    <w:rsid w:val="6A1E618D"/>
    <w:rsid w:val="6A2627B9"/>
    <w:rsid w:val="6A2B7DCF"/>
    <w:rsid w:val="6A333127"/>
    <w:rsid w:val="6A3824EC"/>
    <w:rsid w:val="6A3C6480"/>
    <w:rsid w:val="6A3D3FA6"/>
    <w:rsid w:val="6A440E91"/>
    <w:rsid w:val="6A484E25"/>
    <w:rsid w:val="6A49294B"/>
    <w:rsid w:val="6A4964A7"/>
    <w:rsid w:val="6A4B221F"/>
    <w:rsid w:val="6A4E1D0F"/>
    <w:rsid w:val="6A527A52"/>
    <w:rsid w:val="6A554E4C"/>
    <w:rsid w:val="6A5E63F6"/>
    <w:rsid w:val="6A5F3F1C"/>
    <w:rsid w:val="6A6D03E7"/>
    <w:rsid w:val="6A771266"/>
    <w:rsid w:val="6A7A6FA8"/>
    <w:rsid w:val="6A7F45BF"/>
    <w:rsid w:val="6A8676FB"/>
    <w:rsid w:val="6A8A71EB"/>
    <w:rsid w:val="6A927E4E"/>
    <w:rsid w:val="6A94006A"/>
    <w:rsid w:val="6A941E18"/>
    <w:rsid w:val="6A9516EC"/>
    <w:rsid w:val="6A986ED7"/>
    <w:rsid w:val="6A9F2886"/>
    <w:rsid w:val="6AA15FA4"/>
    <w:rsid w:val="6AA45DD3"/>
    <w:rsid w:val="6AA87672"/>
    <w:rsid w:val="6AAD4547"/>
    <w:rsid w:val="6AC02C0D"/>
    <w:rsid w:val="6AC427CE"/>
    <w:rsid w:val="6AC87D14"/>
    <w:rsid w:val="6ACD70D8"/>
    <w:rsid w:val="6AD14E1A"/>
    <w:rsid w:val="6AE646D7"/>
    <w:rsid w:val="6AE82164"/>
    <w:rsid w:val="6AEA1A38"/>
    <w:rsid w:val="6AEB57B0"/>
    <w:rsid w:val="6AF9611F"/>
    <w:rsid w:val="6AF97ECD"/>
    <w:rsid w:val="6AFE1987"/>
    <w:rsid w:val="6B014FD4"/>
    <w:rsid w:val="6B086362"/>
    <w:rsid w:val="6B1C3BBC"/>
    <w:rsid w:val="6B2111D2"/>
    <w:rsid w:val="6B225676"/>
    <w:rsid w:val="6B2A277C"/>
    <w:rsid w:val="6B321631"/>
    <w:rsid w:val="6B3929BF"/>
    <w:rsid w:val="6B476E8A"/>
    <w:rsid w:val="6B4A697B"/>
    <w:rsid w:val="6B5C220A"/>
    <w:rsid w:val="6B6F63E1"/>
    <w:rsid w:val="6B70704D"/>
    <w:rsid w:val="6B7B2FD8"/>
    <w:rsid w:val="6B7E6624"/>
    <w:rsid w:val="6B8237AB"/>
    <w:rsid w:val="6B8E4AB9"/>
    <w:rsid w:val="6B9145AA"/>
    <w:rsid w:val="6B961BC0"/>
    <w:rsid w:val="6B981494"/>
    <w:rsid w:val="6B9D2F4E"/>
    <w:rsid w:val="6BA53BB1"/>
    <w:rsid w:val="6BA918F3"/>
    <w:rsid w:val="6BAA566B"/>
    <w:rsid w:val="6BAE6F0A"/>
    <w:rsid w:val="6BB65DBE"/>
    <w:rsid w:val="6BC73B27"/>
    <w:rsid w:val="6BCF6E80"/>
    <w:rsid w:val="6BD66460"/>
    <w:rsid w:val="6BDF70C3"/>
    <w:rsid w:val="6BE566A3"/>
    <w:rsid w:val="6BE741CA"/>
    <w:rsid w:val="6BEE5558"/>
    <w:rsid w:val="6BFB1A23"/>
    <w:rsid w:val="6BFF59B7"/>
    <w:rsid w:val="6C133210"/>
    <w:rsid w:val="6C16685D"/>
    <w:rsid w:val="6C170751"/>
    <w:rsid w:val="6C2216A6"/>
    <w:rsid w:val="6C240F7A"/>
    <w:rsid w:val="6C296590"/>
    <w:rsid w:val="6C375151"/>
    <w:rsid w:val="6C3A254B"/>
    <w:rsid w:val="6C3E5380"/>
    <w:rsid w:val="6C417D7E"/>
    <w:rsid w:val="6C420F20"/>
    <w:rsid w:val="6C472EBA"/>
    <w:rsid w:val="6C4B29AA"/>
    <w:rsid w:val="6C4B6506"/>
    <w:rsid w:val="6C53360D"/>
    <w:rsid w:val="6C5775A1"/>
    <w:rsid w:val="6C5F6456"/>
    <w:rsid w:val="6C6677E4"/>
    <w:rsid w:val="6C6D2921"/>
    <w:rsid w:val="6C7625FC"/>
    <w:rsid w:val="6C861C34"/>
    <w:rsid w:val="6C8D2FC3"/>
    <w:rsid w:val="6CA34594"/>
    <w:rsid w:val="6CA36342"/>
    <w:rsid w:val="6CA43E69"/>
    <w:rsid w:val="6CA65E33"/>
    <w:rsid w:val="6CAB51F7"/>
    <w:rsid w:val="6CB247D7"/>
    <w:rsid w:val="6CC8224D"/>
    <w:rsid w:val="6CC87B57"/>
    <w:rsid w:val="6CD3474E"/>
    <w:rsid w:val="6CD52274"/>
    <w:rsid w:val="6CE10C19"/>
    <w:rsid w:val="6CE60925"/>
    <w:rsid w:val="6CFA617E"/>
    <w:rsid w:val="6D016025"/>
    <w:rsid w:val="6D06067F"/>
    <w:rsid w:val="6D0668D1"/>
    <w:rsid w:val="6D154D66"/>
    <w:rsid w:val="6D176D30"/>
    <w:rsid w:val="6D2531FB"/>
    <w:rsid w:val="6D2D0302"/>
    <w:rsid w:val="6D392803"/>
    <w:rsid w:val="6D394EF9"/>
    <w:rsid w:val="6D3A657B"/>
    <w:rsid w:val="6D433682"/>
    <w:rsid w:val="6D4F64CA"/>
    <w:rsid w:val="6D567859"/>
    <w:rsid w:val="6D5E495F"/>
    <w:rsid w:val="6D5E670D"/>
    <w:rsid w:val="6D607B95"/>
    <w:rsid w:val="6D631F76"/>
    <w:rsid w:val="6D655CEE"/>
    <w:rsid w:val="6D68133A"/>
    <w:rsid w:val="6D6B4986"/>
    <w:rsid w:val="6D8048D6"/>
    <w:rsid w:val="6D855A48"/>
    <w:rsid w:val="6D8F68C7"/>
    <w:rsid w:val="6D920165"/>
    <w:rsid w:val="6D9914F3"/>
    <w:rsid w:val="6D9D7236"/>
    <w:rsid w:val="6DA00AD4"/>
    <w:rsid w:val="6DA06D26"/>
    <w:rsid w:val="6DA46816"/>
    <w:rsid w:val="6DAA54AF"/>
    <w:rsid w:val="6DB1683D"/>
    <w:rsid w:val="6DB77BCC"/>
    <w:rsid w:val="6DC01176"/>
    <w:rsid w:val="6DC02F24"/>
    <w:rsid w:val="6DC24EEE"/>
    <w:rsid w:val="6DC742B3"/>
    <w:rsid w:val="6DCC3677"/>
    <w:rsid w:val="6DCC7B1B"/>
    <w:rsid w:val="6DCD73EF"/>
    <w:rsid w:val="6DD4077E"/>
    <w:rsid w:val="6DDD5884"/>
    <w:rsid w:val="6DE36C13"/>
    <w:rsid w:val="6DF42BCE"/>
    <w:rsid w:val="6DF80910"/>
    <w:rsid w:val="6DF8446C"/>
    <w:rsid w:val="6DFB5D0A"/>
    <w:rsid w:val="6DFD1A82"/>
    <w:rsid w:val="6DFE57FA"/>
    <w:rsid w:val="6E290AC9"/>
    <w:rsid w:val="6E2C05BA"/>
    <w:rsid w:val="6E3D4575"/>
    <w:rsid w:val="6E4E0530"/>
    <w:rsid w:val="6E5378F4"/>
    <w:rsid w:val="6E5673E4"/>
    <w:rsid w:val="6E5A0C83"/>
    <w:rsid w:val="6E62222D"/>
    <w:rsid w:val="6E6733A0"/>
    <w:rsid w:val="6E71421E"/>
    <w:rsid w:val="6E781A51"/>
    <w:rsid w:val="6E8201DA"/>
    <w:rsid w:val="6E8757F0"/>
    <w:rsid w:val="6E8E6B7E"/>
    <w:rsid w:val="6E9378DC"/>
    <w:rsid w:val="6E9A5523"/>
    <w:rsid w:val="6E9D5D62"/>
    <w:rsid w:val="6E9E14B7"/>
    <w:rsid w:val="6EAE7221"/>
    <w:rsid w:val="6EB20ABF"/>
    <w:rsid w:val="6EBA3E17"/>
    <w:rsid w:val="6EC151A6"/>
    <w:rsid w:val="6EC16F54"/>
    <w:rsid w:val="6EC72090"/>
    <w:rsid w:val="6ECC76A7"/>
    <w:rsid w:val="6ECD58F9"/>
    <w:rsid w:val="6ECE1671"/>
    <w:rsid w:val="6ED00F45"/>
    <w:rsid w:val="6ED44ED9"/>
    <w:rsid w:val="6ED529FF"/>
    <w:rsid w:val="6EDA1DC4"/>
    <w:rsid w:val="6EDD3662"/>
    <w:rsid w:val="6EF235B1"/>
    <w:rsid w:val="6EF410D7"/>
    <w:rsid w:val="6EFE3D04"/>
    <w:rsid w:val="6EFF5CCE"/>
    <w:rsid w:val="6F084B83"/>
    <w:rsid w:val="6F086931"/>
    <w:rsid w:val="6F0926A9"/>
    <w:rsid w:val="6F1057E5"/>
    <w:rsid w:val="6F143527"/>
    <w:rsid w:val="6F1B2B08"/>
    <w:rsid w:val="6F2319BD"/>
    <w:rsid w:val="6F28052F"/>
    <w:rsid w:val="6F2968A7"/>
    <w:rsid w:val="6F2A2D4B"/>
    <w:rsid w:val="6F40683E"/>
    <w:rsid w:val="6F4656AB"/>
    <w:rsid w:val="6F5002D8"/>
    <w:rsid w:val="6F5E47A3"/>
    <w:rsid w:val="6F616041"/>
    <w:rsid w:val="6F653D83"/>
    <w:rsid w:val="6F6F075E"/>
    <w:rsid w:val="6F742218"/>
    <w:rsid w:val="6F795A80"/>
    <w:rsid w:val="6F7C2A1E"/>
    <w:rsid w:val="6F7F6D2F"/>
    <w:rsid w:val="6F810491"/>
    <w:rsid w:val="6F8A37EA"/>
    <w:rsid w:val="6F8B1310"/>
    <w:rsid w:val="6F936635"/>
    <w:rsid w:val="6FA128E1"/>
    <w:rsid w:val="6FA56875"/>
    <w:rsid w:val="6FAA5FFD"/>
    <w:rsid w:val="6FAF14A2"/>
    <w:rsid w:val="6FB42615"/>
    <w:rsid w:val="6FB75A30"/>
    <w:rsid w:val="6FBE7937"/>
    <w:rsid w:val="6FC52A74"/>
    <w:rsid w:val="6FC82564"/>
    <w:rsid w:val="6FCD1928"/>
    <w:rsid w:val="6FD40F09"/>
    <w:rsid w:val="6FD902CD"/>
    <w:rsid w:val="6FDB4045"/>
    <w:rsid w:val="6FE3114C"/>
    <w:rsid w:val="6FFB6495"/>
    <w:rsid w:val="6FFD045F"/>
    <w:rsid w:val="70057314"/>
    <w:rsid w:val="700E61C9"/>
    <w:rsid w:val="70253512"/>
    <w:rsid w:val="702A0B29"/>
    <w:rsid w:val="703025E3"/>
    <w:rsid w:val="7030449B"/>
    <w:rsid w:val="70313C65"/>
    <w:rsid w:val="703D085C"/>
    <w:rsid w:val="703D260A"/>
    <w:rsid w:val="704936A5"/>
    <w:rsid w:val="704E0CBB"/>
    <w:rsid w:val="705067E1"/>
    <w:rsid w:val="705362D1"/>
    <w:rsid w:val="70553DF8"/>
    <w:rsid w:val="70585696"/>
    <w:rsid w:val="705D0EFE"/>
    <w:rsid w:val="705D4A5A"/>
    <w:rsid w:val="70741DA4"/>
    <w:rsid w:val="707B75D6"/>
    <w:rsid w:val="708446DD"/>
    <w:rsid w:val="708B7819"/>
    <w:rsid w:val="70983CE4"/>
    <w:rsid w:val="70A26911"/>
    <w:rsid w:val="70AB3A18"/>
    <w:rsid w:val="70AD3C34"/>
    <w:rsid w:val="70B86135"/>
    <w:rsid w:val="70C943A3"/>
    <w:rsid w:val="70CC398E"/>
    <w:rsid w:val="70DC1E23"/>
    <w:rsid w:val="70DD5B9B"/>
    <w:rsid w:val="70E64A50"/>
    <w:rsid w:val="70F25AEA"/>
    <w:rsid w:val="70F27898"/>
    <w:rsid w:val="70F76C5D"/>
    <w:rsid w:val="70F829D5"/>
    <w:rsid w:val="70F96E79"/>
    <w:rsid w:val="70FE623D"/>
    <w:rsid w:val="70FF5B11"/>
    <w:rsid w:val="71094BE2"/>
    <w:rsid w:val="71107825"/>
    <w:rsid w:val="711A294B"/>
    <w:rsid w:val="7121017E"/>
    <w:rsid w:val="71213CDA"/>
    <w:rsid w:val="712612F0"/>
    <w:rsid w:val="712832BA"/>
    <w:rsid w:val="712E63F7"/>
    <w:rsid w:val="712F289B"/>
    <w:rsid w:val="713003C1"/>
    <w:rsid w:val="71347EB1"/>
    <w:rsid w:val="713752AB"/>
    <w:rsid w:val="71431EA2"/>
    <w:rsid w:val="714E56E1"/>
    <w:rsid w:val="714F6A99"/>
    <w:rsid w:val="715220E5"/>
    <w:rsid w:val="715440AF"/>
    <w:rsid w:val="715A71EC"/>
    <w:rsid w:val="71600CA6"/>
    <w:rsid w:val="716167CC"/>
    <w:rsid w:val="716360A0"/>
    <w:rsid w:val="7164006A"/>
    <w:rsid w:val="71681909"/>
    <w:rsid w:val="716D33C3"/>
    <w:rsid w:val="717C6E02"/>
    <w:rsid w:val="717C7162"/>
    <w:rsid w:val="71816E6E"/>
    <w:rsid w:val="718304F0"/>
    <w:rsid w:val="719721EE"/>
    <w:rsid w:val="71973F9C"/>
    <w:rsid w:val="71A3703D"/>
    <w:rsid w:val="71AB7A47"/>
    <w:rsid w:val="71B2527A"/>
    <w:rsid w:val="71C07997"/>
    <w:rsid w:val="71C34D91"/>
    <w:rsid w:val="71D21478"/>
    <w:rsid w:val="71DC5E53"/>
    <w:rsid w:val="71DE7E1D"/>
    <w:rsid w:val="71E03B95"/>
    <w:rsid w:val="71EA0570"/>
    <w:rsid w:val="71EF5B86"/>
    <w:rsid w:val="71F238C8"/>
    <w:rsid w:val="71F66F14"/>
    <w:rsid w:val="72062ED0"/>
    <w:rsid w:val="721F290F"/>
    <w:rsid w:val="72273572"/>
    <w:rsid w:val="722D66AE"/>
    <w:rsid w:val="72361A07"/>
    <w:rsid w:val="7238577F"/>
    <w:rsid w:val="72435ED2"/>
    <w:rsid w:val="725105EF"/>
    <w:rsid w:val="725956F5"/>
    <w:rsid w:val="725D3437"/>
    <w:rsid w:val="72604CD6"/>
    <w:rsid w:val="726245AA"/>
    <w:rsid w:val="7265409A"/>
    <w:rsid w:val="72693B8A"/>
    <w:rsid w:val="727147ED"/>
    <w:rsid w:val="72734A09"/>
    <w:rsid w:val="727367B7"/>
    <w:rsid w:val="727918F3"/>
    <w:rsid w:val="72916C3D"/>
    <w:rsid w:val="72966949"/>
    <w:rsid w:val="729F75AC"/>
    <w:rsid w:val="72AB41A3"/>
    <w:rsid w:val="72AB5F51"/>
    <w:rsid w:val="72AC1CC9"/>
    <w:rsid w:val="72AC7F1B"/>
    <w:rsid w:val="72AE3C93"/>
    <w:rsid w:val="72BB015E"/>
    <w:rsid w:val="72BB3CBA"/>
    <w:rsid w:val="72C47013"/>
    <w:rsid w:val="72C74D55"/>
    <w:rsid w:val="72D74F98"/>
    <w:rsid w:val="72DD6326"/>
    <w:rsid w:val="72E01973"/>
    <w:rsid w:val="72E651DB"/>
    <w:rsid w:val="72E70F53"/>
    <w:rsid w:val="72ED187F"/>
    <w:rsid w:val="72EE5E3E"/>
    <w:rsid w:val="72EF6671"/>
    <w:rsid w:val="72F01BB6"/>
    <w:rsid w:val="72F13B80"/>
    <w:rsid w:val="72FA0C86"/>
    <w:rsid w:val="72FC67AC"/>
    <w:rsid w:val="73013DC3"/>
    <w:rsid w:val="73092C77"/>
    <w:rsid w:val="731955B0"/>
    <w:rsid w:val="731A4E85"/>
    <w:rsid w:val="731D4975"/>
    <w:rsid w:val="73261A7B"/>
    <w:rsid w:val="732B7092"/>
    <w:rsid w:val="732E6B82"/>
    <w:rsid w:val="73320420"/>
    <w:rsid w:val="73410663"/>
    <w:rsid w:val="73441F01"/>
    <w:rsid w:val="734B7734"/>
    <w:rsid w:val="734E4B2E"/>
    <w:rsid w:val="7352461E"/>
    <w:rsid w:val="735F0AE9"/>
    <w:rsid w:val="73604D0A"/>
    <w:rsid w:val="73612AB3"/>
    <w:rsid w:val="73614861"/>
    <w:rsid w:val="736425A4"/>
    <w:rsid w:val="736600CA"/>
    <w:rsid w:val="73683E42"/>
    <w:rsid w:val="73685BF0"/>
    <w:rsid w:val="736E51D0"/>
    <w:rsid w:val="737748FA"/>
    <w:rsid w:val="737A5923"/>
    <w:rsid w:val="737F3F7A"/>
    <w:rsid w:val="73813156"/>
    <w:rsid w:val="73816CB2"/>
    <w:rsid w:val="738B18DE"/>
    <w:rsid w:val="73A3131E"/>
    <w:rsid w:val="73A86934"/>
    <w:rsid w:val="73B07597"/>
    <w:rsid w:val="73BE7F06"/>
    <w:rsid w:val="73BF77DA"/>
    <w:rsid w:val="73C51294"/>
    <w:rsid w:val="73CD639B"/>
    <w:rsid w:val="73CE0271"/>
    <w:rsid w:val="73DA4614"/>
    <w:rsid w:val="73DC213A"/>
    <w:rsid w:val="73DE2356"/>
    <w:rsid w:val="73E334C8"/>
    <w:rsid w:val="73ED07EB"/>
    <w:rsid w:val="73F27BAF"/>
    <w:rsid w:val="73F6144E"/>
    <w:rsid w:val="74024296"/>
    <w:rsid w:val="7419513C"/>
    <w:rsid w:val="7420296E"/>
    <w:rsid w:val="742C1313"/>
    <w:rsid w:val="74493C73"/>
    <w:rsid w:val="74563EFA"/>
    <w:rsid w:val="745D14CD"/>
    <w:rsid w:val="74602D6B"/>
    <w:rsid w:val="7463285B"/>
    <w:rsid w:val="746C5BB4"/>
    <w:rsid w:val="7472484C"/>
    <w:rsid w:val="74730CF0"/>
    <w:rsid w:val="747D56CB"/>
    <w:rsid w:val="74822CE1"/>
    <w:rsid w:val="74844CAB"/>
    <w:rsid w:val="748E5B2A"/>
    <w:rsid w:val="749649DF"/>
    <w:rsid w:val="7496678D"/>
    <w:rsid w:val="749B1FF5"/>
    <w:rsid w:val="749D7B1B"/>
    <w:rsid w:val="74AF5AA0"/>
    <w:rsid w:val="74C27582"/>
    <w:rsid w:val="74C7103C"/>
    <w:rsid w:val="74CA4688"/>
    <w:rsid w:val="74D177C5"/>
    <w:rsid w:val="74E219D2"/>
    <w:rsid w:val="74EB4D2A"/>
    <w:rsid w:val="750000AA"/>
    <w:rsid w:val="75045DEC"/>
    <w:rsid w:val="750A2B3F"/>
    <w:rsid w:val="75104791"/>
    <w:rsid w:val="75134281"/>
    <w:rsid w:val="751C1388"/>
    <w:rsid w:val="751C3136"/>
    <w:rsid w:val="751F49D4"/>
    <w:rsid w:val="75243D99"/>
    <w:rsid w:val="75273889"/>
    <w:rsid w:val="75297601"/>
    <w:rsid w:val="752C0E9F"/>
    <w:rsid w:val="75306BE1"/>
    <w:rsid w:val="753164B5"/>
    <w:rsid w:val="75363ACC"/>
    <w:rsid w:val="754474E9"/>
    <w:rsid w:val="754E0E15"/>
    <w:rsid w:val="75510906"/>
    <w:rsid w:val="755E374E"/>
    <w:rsid w:val="75662603"/>
    <w:rsid w:val="75705230"/>
    <w:rsid w:val="75750A98"/>
    <w:rsid w:val="757F1917"/>
    <w:rsid w:val="75842A89"/>
    <w:rsid w:val="75846F2D"/>
    <w:rsid w:val="758807CB"/>
    <w:rsid w:val="758B3E18"/>
    <w:rsid w:val="75952EE8"/>
    <w:rsid w:val="75A4312B"/>
    <w:rsid w:val="75AE7B06"/>
    <w:rsid w:val="75B74C0D"/>
    <w:rsid w:val="75B82733"/>
    <w:rsid w:val="75B9605A"/>
    <w:rsid w:val="75BF1D13"/>
    <w:rsid w:val="75C37A55"/>
    <w:rsid w:val="75C5557C"/>
    <w:rsid w:val="75C80BC8"/>
    <w:rsid w:val="75CB06B8"/>
    <w:rsid w:val="75CB690A"/>
    <w:rsid w:val="75CD61DE"/>
    <w:rsid w:val="75D73501"/>
    <w:rsid w:val="75DE663D"/>
    <w:rsid w:val="75E55C1E"/>
    <w:rsid w:val="75EB2B08"/>
    <w:rsid w:val="75EB48B6"/>
    <w:rsid w:val="75F53987"/>
    <w:rsid w:val="76065B94"/>
    <w:rsid w:val="760B4F58"/>
    <w:rsid w:val="761107C1"/>
    <w:rsid w:val="7614205F"/>
    <w:rsid w:val="761A519B"/>
    <w:rsid w:val="76236746"/>
    <w:rsid w:val="76277FE4"/>
    <w:rsid w:val="763224E5"/>
    <w:rsid w:val="76342701"/>
    <w:rsid w:val="76375D4D"/>
    <w:rsid w:val="76386AF6"/>
    <w:rsid w:val="76393874"/>
    <w:rsid w:val="763B3A90"/>
    <w:rsid w:val="763B583E"/>
    <w:rsid w:val="763C3364"/>
    <w:rsid w:val="763C5112"/>
    <w:rsid w:val="76426BCC"/>
    <w:rsid w:val="764741E2"/>
    <w:rsid w:val="76500BBD"/>
    <w:rsid w:val="766034F6"/>
    <w:rsid w:val="76644683"/>
    <w:rsid w:val="766528BB"/>
    <w:rsid w:val="76674885"/>
    <w:rsid w:val="76676633"/>
    <w:rsid w:val="766905FD"/>
    <w:rsid w:val="766C3C49"/>
    <w:rsid w:val="7671125F"/>
    <w:rsid w:val="76742AFE"/>
    <w:rsid w:val="76764AC8"/>
    <w:rsid w:val="7682346D"/>
    <w:rsid w:val="76852F5D"/>
    <w:rsid w:val="768C42EB"/>
    <w:rsid w:val="769413F2"/>
    <w:rsid w:val="76944F4E"/>
    <w:rsid w:val="76984A3E"/>
    <w:rsid w:val="76AF6C28"/>
    <w:rsid w:val="76BA0E58"/>
    <w:rsid w:val="76C70E7F"/>
    <w:rsid w:val="76D17F50"/>
    <w:rsid w:val="76D33CC8"/>
    <w:rsid w:val="76D57A40"/>
    <w:rsid w:val="76D630F2"/>
    <w:rsid w:val="76DF266D"/>
    <w:rsid w:val="76E01F41"/>
    <w:rsid w:val="76E41A31"/>
    <w:rsid w:val="76E9529A"/>
    <w:rsid w:val="76EC08E6"/>
    <w:rsid w:val="76F459ED"/>
    <w:rsid w:val="770858F6"/>
    <w:rsid w:val="77107706"/>
    <w:rsid w:val="77316C41"/>
    <w:rsid w:val="773724A9"/>
    <w:rsid w:val="773A3D47"/>
    <w:rsid w:val="77400C32"/>
    <w:rsid w:val="77471FC0"/>
    <w:rsid w:val="77536BB7"/>
    <w:rsid w:val="775B70DB"/>
    <w:rsid w:val="7762504C"/>
    <w:rsid w:val="77664B3C"/>
    <w:rsid w:val="776808B4"/>
    <w:rsid w:val="77813724"/>
    <w:rsid w:val="77876861"/>
    <w:rsid w:val="778D20C9"/>
    <w:rsid w:val="7798281C"/>
    <w:rsid w:val="77A2369A"/>
    <w:rsid w:val="77A80CB1"/>
    <w:rsid w:val="77B358A8"/>
    <w:rsid w:val="77B84C6C"/>
    <w:rsid w:val="77BE6726"/>
    <w:rsid w:val="77CF26E1"/>
    <w:rsid w:val="77D0645A"/>
    <w:rsid w:val="77D575CC"/>
    <w:rsid w:val="77DC095A"/>
    <w:rsid w:val="77DE46D3"/>
    <w:rsid w:val="77E3618D"/>
    <w:rsid w:val="77E37F3B"/>
    <w:rsid w:val="77E43CB3"/>
    <w:rsid w:val="77EA751B"/>
    <w:rsid w:val="77ED700C"/>
    <w:rsid w:val="77EE6736"/>
    <w:rsid w:val="77F02658"/>
    <w:rsid w:val="77F42148"/>
    <w:rsid w:val="77FA34D6"/>
    <w:rsid w:val="77FC2DAB"/>
    <w:rsid w:val="78177BE5"/>
    <w:rsid w:val="78191BAF"/>
    <w:rsid w:val="783469E8"/>
    <w:rsid w:val="78393FFF"/>
    <w:rsid w:val="78411105"/>
    <w:rsid w:val="78412EB3"/>
    <w:rsid w:val="78462278"/>
    <w:rsid w:val="784B788E"/>
    <w:rsid w:val="785250C1"/>
    <w:rsid w:val="78560992"/>
    <w:rsid w:val="786848E4"/>
    <w:rsid w:val="78746DE5"/>
    <w:rsid w:val="78782D79"/>
    <w:rsid w:val="787B63C5"/>
    <w:rsid w:val="78801C2E"/>
    <w:rsid w:val="78886D34"/>
    <w:rsid w:val="788C05D2"/>
    <w:rsid w:val="788D71B5"/>
    <w:rsid w:val="789B25C4"/>
    <w:rsid w:val="78A3591C"/>
    <w:rsid w:val="78B33DB1"/>
    <w:rsid w:val="78B611AB"/>
    <w:rsid w:val="78B74F24"/>
    <w:rsid w:val="78C064CE"/>
    <w:rsid w:val="78C53AE4"/>
    <w:rsid w:val="78C57641"/>
    <w:rsid w:val="78CE0BEB"/>
    <w:rsid w:val="78DE0702"/>
    <w:rsid w:val="78E73A5B"/>
    <w:rsid w:val="78EA70A7"/>
    <w:rsid w:val="78EC72C3"/>
    <w:rsid w:val="78FD327E"/>
    <w:rsid w:val="79022643"/>
    <w:rsid w:val="790C34C1"/>
    <w:rsid w:val="79110AD8"/>
    <w:rsid w:val="79132AA2"/>
    <w:rsid w:val="79144124"/>
    <w:rsid w:val="79183C14"/>
    <w:rsid w:val="791D122B"/>
    <w:rsid w:val="791E4FA3"/>
    <w:rsid w:val="7924080B"/>
    <w:rsid w:val="79254583"/>
    <w:rsid w:val="793842B6"/>
    <w:rsid w:val="793A002E"/>
    <w:rsid w:val="793D367B"/>
    <w:rsid w:val="793F3897"/>
    <w:rsid w:val="794146B9"/>
    <w:rsid w:val="79425135"/>
    <w:rsid w:val="794744F9"/>
    <w:rsid w:val="795D3D1D"/>
    <w:rsid w:val="79627585"/>
    <w:rsid w:val="796404F6"/>
    <w:rsid w:val="797B41A3"/>
    <w:rsid w:val="798C63B0"/>
    <w:rsid w:val="7997722F"/>
    <w:rsid w:val="79982FA7"/>
    <w:rsid w:val="79A436FA"/>
    <w:rsid w:val="79BD2A0E"/>
    <w:rsid w:val="79BF0534"/>
    <w:rsid w:val="79CE0777"/>
    <w:rsid w:val="79D044EF"/>
    <w:rsid w:val="79D97847"/>
    <w:rsid w:val="79DC7338"/>
    <w:rsid w:val="79E1494E"/>
    <w:rsid w:val="79E63D12"/>
    <w:rsid w:val="79ED50A1"/>
    <w:rsid w:val="79F04B91"/>
    <w:rsid w:val="7A0F14BB"/>
    <w:rsid w:val="7A102B3D"/>
    <w:rsid w:val="7A173C13"/>
    <w:rsid w:val="7A1F7224"/>
    <w:rsid w:val="7A28432B"/>
    <w:rsid w:val="7A287E87"/>
    <w:rsid w:val="7A2E56E7"/>
    <w:rsid w:val="7A320D06"/>
    <w:rsid w:val="7A3251AA"/>
    <w:rsid w:val="7A340F22"/>
    <w:rsid w:val="7A344A7E"/>
    <w:rsid w:val="7A4153ED"/>
    <w:rsid w:val="7A4A24F3"/>
    <w:rsid w:val="7A560E98"/>
    <w:rsid w:val="7A5E0446"/>
    <w:rsid w:val="7A6115EB"/>
    <w:rsid w:val="7A6335B5"/>
    <w:rsid w:val="7A664F19"/>
    <w:rsid w:val="7A6A04A0"/>
    <w:rsid w:val="7A6B4218"/>
    <w:rsid w:val="7A6C06BC"/>
    <w:rsid w:val="7A6D61E2"/>
    <w:rsid w:val="7A6F1F5A"/>
    <w:rsid w:val="7A7C4677"/>
    <w:rsid w:val="7A804167"/>
    <w:rsid w:val="7A835A05"/>
    <w:rsid w:val="7A8F7F06"/>
    <w:rsid w:val="7A9153FC"/>
    <w:rsid w:val="7A925C48"/>
    <w:rsid w:val="7A9B68AB"/>
    <w:rsid w:val="7AA77622"/>
    <w:rsid w:val="7AB14320"/>
    <w:rsid w:val="7AB160CE"/>
    <w:rsid w:val="7AB94F83"/>
    <w:rsid w:val="7AC04563"/>
    <w:rsid w:val="7AC06311"/>
    <w:rsid w:val="7AC1208A"/>
    <w:rsid w:val="7AC2652D"/>
    <w:rsid w:val="7AC322A6"/>
    <w:rsid w:val="7ACC2F08"/>
    <w:rsid w:val="7AD4000F"/>
    <w:rsid w:val="7AD61FD9"/>
    <w:rsid w:val="7AD65B35"/>
    <w:rsid w:val="7AE77D42"/>
    <w:rsid w:val="7AEA5A84"/>
    <w:rsid w:val="7AED10D1"/>
    <w:rsid w:val="7AF20495"/>
    <w:rsid w:val="7AF67F85"/>
    <w:rsid w:val="7AFB1A3F"/>
    <w:rsid w:val="7B0408F4"/>
    <w:rsid w:val="7B063660"/>
    <w:rsid w:val="7B0E3521"/>
    <w:rsid w:val="7B1623D5"/>
    <w:rsid w:val="7B187EFC"/>
    <w:rsid w:val="7B1B5C3E"/>
    <w:rsid w:val="7B1D19B6"/>
    <w:rsid w:val="7B2368A0"/>
    <w:rsid w:val="7B256ABC"/>
    <w:rsid w:val="7B330595"/>
    <w:rsid w:val="7B3665D4"/>
    <w:rsid w:val="7B38059E"/>
    <w:rsid w:val="7B3A2568"/>
    <w:rsid w:val="7B424F78"/>
    <w:rsid w:val="7B4F7695"/>
    <w:rsid w:val="7B5B428C"/>
    <w:rsid w:val="7B5F3D7C"/>
    <w:rsid w:val="7B6C0247"/>
    <w:rsid w:val="7B71585E"/>
    <w:rsid w:val="7B7F7F7B"/>
    <w:rsid w:val="7B876E2F"/>
    <w:rsid w:val="7B892BA7"/>
    <w:rsid w:val="7B8A691F"/>
    <w:rsid w:val="7B9652C4"/>
    <w:rsid w:val="7B98103C"/>
    <w:rsid w:val="7B9D48A5"/>
    <w:rsid w:val="7B9F23CB"/>
    <w:rsid w:val="7BA55C3B"/>
    <w:rsid w:val="7BA774D1"/>
    <w:rsid w:val="7BB73BB8"/>
    <w:rsid w:val="7BB816DF"/>
    <w:rsid w:val="7BB832B0"/>
    <w:rsid w:val="7BBC11CF"/>
    <w:rsid w:val="7BC05414"/>
    <w:rsid w:val="7BC10593"/>
    <w:rsid w:val="7BC938EC"/>
    <w:rsid w:val="7BCB2527"/>
    <w:rsid w:val="7BDC361F"/>
    <w:rsid w:val="7BE97915"/>
    <w:rsid w:val="7BF22E42"/>
    <w:rsid w:val="7BF30969"/>
    <w:rsid w:val="7BF430F1"/>
    <w:rsid w:val="7BF5023D"/>
    <w:rsid w:val="7BF53C54"/>
    <w:rsid w:val="7C06069C"/>
    <w:rsid w:val="7C142DB9"/>
    <w:rsid w:val="7C163A3E"/>
    <w:rsid w:val="7C176405"/>
    <w:rsid w:val="7C1C3A1B"/>
    <w:rsid w:val="7C1D7364"/>
    <w:rsid w:val="7C224DAA"/>
    <w:rsid w:val="7C280612"/>
    <w:rsid w:val="7C2D3E7B"/>
    <w:rsid w:val="7C2D79D7"/>
    <w:rsid w:val="7C32323F"/>
    <w:rsid w:val="7C350F81"/>
    <w:rsid w:val="7C382CBD"/>
    <w:rsid w:val="7C4E5B9F"/>
    <w:rsid w:val="7C501917"/>
    <w:rsid w:val="7C5A2796"/>
    <w:rsid w:val="7C653614"/>
    <w:rsid w:val="7C6D4277"/>
    <w:rsid w:val="7C7C3DED"/>
    <w:rsid w:val="7C95557C"/>
    <w:rsid w:val="7C9712F4"/>
    <w:rsid w:val="7CA57EB5"/>
    <w:rsid w:val="7CB1685A"/>
    <w:rsid w:val="7CB579CC"/>
    <w:rsid w:val="7CBD3CDE"/>
    <w:rsid w:val="7CBE2D25"/>
    <w:rsid w:val="7CCC5441"/>
    <w:rsid w:val="7CDF5BE8"/>
    <w:rsid w:val="7CE24C65"/>
    <w:rsid w:val="7CED167C"/>
    <w:rsid w:val="7CF36E72"/>
    <w:rsid w:val="7CF76237"/>
    <w:rsid w:val="7D034BDB"/>
    <w:rsid w:val="7D050953"/>
    <w:rsid w:val="7D080444"/>
    <w:rsid w:val="7D083FA0"/>
    <w:rsid w:val="7D0B583E"/>
    <w:rsid w:val="7D0D4954"/>
    <w:rsid w:val="7D2012E9"/>
    <w:rsid w:val="7D20753B"/>
    <w:rsid w:val="7D341239"/>
    <w:rsid w:val="7D4D5E56"/>
    <w:rsid w:val="7D4E22FA"/>
    <w:rsid w:val="7D515947"/>
    <w:rsid w:val="7D5B0573"/>
    <w:rsid w:val="7D621902"/>
    <w:rsid w:val="7D63567A"/>
    <w:rsid w:val="7D6438CC"/>
    <w:rsid w:val="7D692C90"/>
    <w:rsid w:val="7D6C452F"/>
    <w:rsid w:val="7D6E474B"/>
    <w:rsid w:val="7D755AD9"/>
    <w:rsid w:val="7D80013C"/>
    <w:rsid w:val="7D891584"/>
    <w:rsid w:val="7D8F646F"/>
    <w:rsid w:val="7D99109C"/>
    <w:rsid w:val="7D9A72EE"/>
    <w:rsid w:val="7D9B3066"/>
    <w:rsid w:val="7D9B4E14"/>
    <w:rsid w:val="7DA168CE"/>
    <w:rsid w:val="7DA43CC8"/>
    <w:rsid w:val="7DA97531"/>
    <w:rsid w:val="7DAC7021"/>
    <w:rsid w:val="7DAE4B47"/>
    <w:rsid w:val="7DB54128"/>
    <w:rsid w:val="7DB83C18"/>
    <w:rsid w:val="7DBA173E"/>
    <w:rsid w:val="7DC425BD"/>
    <w:rsid w:val="7DC46119"/>
    <w:rsid w:val="7DC73E5B"/>
    <w:rsid w:val="7DCB56F9"/>
    <w:rsid w:val="7DCE343B"/>
    <w:rsid w:val="7DCF4ABD"/>
    <w:rsid w:val="7DD21F6A"/>
    <w:rsid w:val="7DD24CD9"/>
    <w:rsid w:val="7DE40569"/>
    <w:rsid w:val="7DEC566F"/>
    <w:rsid w:val="7DF06F0E"/>
    <w:rsid w:val="7DF34C50"/>
    <w:rsid w:val="7DFA4230"/>
    <w:rsid w:val="7DFA7D8C"/>
    <w:rsid w:val="7E040C0B"/>
    <w:rsid w:val="7E0806FB"/>
    <w:rsid w:val="7E0C786B"/>
    <w:rsid w:val="7E10135E"/>
    <w:rsid w:val="7E1352F2"/>
    <w:rsid w:val="7E176B90"/>
    <w:rsid w:val="7E1A042F"/>
    <w:rsid w:val="7E1F5A45"/>
    <w:rsid w:val="7E1F77F3"/>
    <w:rsid w:val="7E301A00"/>
    <w:rsid w:val="7E3808B5"/>
    <w:rsid w:val="7E3F60E7"/>
    <w:rsid w:val="7E437985"/>
    <w:rsid w:val="7E4B4A8C"/>
    <w:rsid w:val="7E4D25B2"/>
    <w:rsid w:val="7E4D4360"/>
    <w:rsid w:val="7E551467"/>
    <w:rsid w:val="7E553215"/>
    <w:rsid w:val="7E5971A9"/>
    <w:rsid w:val="7E5C0A47"/>
    <w:rsid w:val="7E5C27F5"/>
    <w:rsid w:val="7E6416AA"/>
    <w:rsid w:val="7E663674"/>
    <w:rsid w:val="7E722019"/>
    <w:rsid w:val="7E7318ED"/>
    <w:rsid w:val="7E7713DD"/>
    <w:rsid w:val="7E971A7F"/>
    <w:rsid w:val="7E9755DB"/>
    <w:rsid w:val="7E9F0934"/>
    <w:rsid w:val="7EA06B86"/>
    <w:rsid w:val="7EA128FE"/>
    <w:rsid w:val="7EAA3560"/>
    <w:rsid w:val="7EAD12A3"/>
    <w:rsid w:val="7EB75FF1"/>
    <w:rsid w:val="7EC87E8B"/>
    <w:rsid w:val="7ECD724F"/>
    <w:rsid w:val="7EDB53EC"/>
    <w:rsid w:val="7EDC1B88"/>
    <w:rsid w:val="7EDC3936"/>
    <w:rsid w:val="7EE10F4C"/>
    <w:rsid w:val="7EE30820"/>
    <w:rsid w:val="7EE54599"/>
    <w:rsid w:val="7EEA1BAF"/>
    <w:rsid w:val="7EF14B6A"/>
    <w:rsid w:val="7EFE565A"/>
    <w:rsid w:val="7F0013D2"/>
    <w:rsid w:val="7F0215EE"/>
    <w:rsid w:val="7F1B620C"/>
    <w:rsid w:val="7F1C1F84"/>
    <w:rsid w:val="7F1C287F"/>
    <w:rsid w:val="7F231565"/>
    <w:rsid w:val="7F271055"/>
    <w:rsid w:val="7F2C21C7"/>
    <w:rsid w:val="7F364DF4"/>
    <w:rsid w:val="7F3836C6"/>
    <w:rsid w:val="7F402117"/>
    <w:rsid w:val="7F405C73"/>
    <w:rsid w:val="7F671451"/>
    <w:rsid w:val="7F673200"/>
    <w:rsid w:val="7F6C0C97"/>
    <w:rsid w:val="7F6F6558"/>
    <w:rsid w:val="7F73429A"/>
    <w:rsid w:val="7F9F508F"/>
    <w:rsid w:val="7FA02BB5"/>
    <w:rsid w:val="7FA73F44"/>
    <w:rsid w:val="7FA97CBC"/>
    <w:rsid w:val="7FB328E9"/>
    <w:rsid w:val="7FB56661"/>
    <w:rsid w:val="7FB81CAD"/>
    <w:rsid w:val="7FBB179D"/>
    <w:rsid w:val="7FBF303C"/>
    <w:rsid w:val="7FC543CA"/>
    <w:rsid w:val="7FCE7723"/>
    <w:rsid w:val="7FDB3BED"/>
    <w:rsid w:val="7FE24F7C"/>
    <w:rsid w:val="7FE26D2A"/>
    <w:rsid w:val="7FE44850"/>
    <w:rsid w:val="7FEA5BDF"/>
    <w:rsid w:val="7FEC1957"/>
    <w:rsid w:val="7FF16F6D"/>
    <w:rsid w:val="7FF8654D"/>
    <w:rsid w:val="7FFC4290"/>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2"/>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5"/>
    <w:autoRedefine/>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6"/>
    <w:autoRedefine/>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7"/>
    <w:autoRedefine/>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8"/>
    <w:autoRedefine/>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autoRedefine/>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autoRedefine/>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Normal Indent"/>
    <w:qFormat/>
    <w:uiPriority w:val="0"/>
    <w:pPr>
      <w:widowControl w:val="0"/>
      <w:ind w:firstLine="200" w:firstLineChars="200"/>
      <w:jc w:val="both"/>
    </w:pPr>
    <w:rPr>
      <w:rFonts w:asciiTheme="minorHAnsi" w:hAnsiTheme="minorHAnsi" w:eastAsiaTheme="minorEastAsia" w:cstheme="minorBidi"/>
      <w:kern w:val="2"/>
      <w:sz w:val="21"/>
      <w:szCs w:val="24"/>
      <w:lang w:val="en-US" w:eastAsia="zh-CN" w:bidi="ar-SA"/>
    </w:rPr>
  </w:style>
  <w:style w:type="paragraph" w:styleId="12">
    <w:name w:val="Body Text"/>
    <w:basedOn w:val="1"/>
    <w:autoRedefine/>
    <w:qFormat/>
    <w:uiPriority w:val="0"/>
    <w:pPr>
      <w:snapToGrid w:val="0"/>
      <w:spacing w:before="120" w:beforeLines="0" w:beforeAutospacing="0" w:after="120" w:afterLines="0" w:afterAutospacing="0" w:line="360" w:lineRule="auto"/>
    </w:pPr>
    <w:rPr>
      <w:rFonts w:ascii="宋体" w:hAnsi="宋体" w:eastAsia="宋体"/>
    </w:rPr>
  </w:style>
  <w:style w:type="paragraph" w:styleId="13">
    <w:name w:val="footer"/>
    <w:basedOn w:val="1"/>
    <w:qFormat/>
    <w:uiPriority w:val="99"/>
    <w:pPr>
      <w:tabs>
        <w:tab w:val="center" w:pos="4153"/>
        <w:tab w:val="right" w:pos="8306"/>
      </w:tabs>
      <w:snapToGrid w:val="0"/>
      <w:jc w:val="left"/>
    </w:pPr>
    <w:rPr>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pPr>
      <w:tabs>
        <w:tab w:val="right" w:leader="dot" w:pos="8398"/>
      </w:tabs>
      <w:spacing w:line="560" w:lineRule="exact"/>
    </w:pPr>
    <w:rPr>
      <w:rFonts w:ascii="宋体" w:hAnsi="宋体"/>
    </w:rPr>
  </w:style>
  <w:style w:type="paragraph" w:styleId="16">
    <w:name w:val="Subtitle"/>
    <w:basedOn w:val="1"/>
    <w:next w:val="1"/>
    <w:link w:val="32"/>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List"/>
    <w:basedOn w:val="1"/>
    <w:next w:val="1"/>
    <w:qFormat/>
    <w:uiPriority w:val="0"/>
    <w:pPr>
      <w:ind w:left="200" w:hanging="200" w:hangingChars="200"/>
    </w:pPr>
    <w:rPr>
      <w:rFonts w:ascii="Times New Roman" w:hAnsi="Times New Roman" w:eastAsia="宋体" w:cs="Times New Roman"/>
    </w:rPr>
  </w:style>
  <w:style w:type="paragraph" w:styleId="18">
    <w:name w:val="Title"/>
    <w:basedOn w:val="1"/>
    <w:next w:val="1"/>
    <w:link w:val="31"/>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1 字符"/>
    <w:basedOn w:val="21"/>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21"/>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21"/>
    <w:link w:val="4"/>
    <w:autoRedefine/>
    <w:semiHidden/>
    <w:qFormat/>
    <w:uiPriority w:val="9"/>
    <w:rPr>
      <w:rFonts w:asciiTheme="majorHAnsi" w:hAnsiTheme="majorHAnsi" w:eastAsiaTheme="majorEastAsia" w:cstheme="majorBidi"/>
      <w:color w:val="104862" w:themeColor="accent1" w:themeShade="BF"/>
      <w:szCs w:val="32"/>
    </w:rPr>
  </w:style>
  <w:style w:type="character" w:customStyle="1" w:styleId="25">
    <w:name w:val="标题 4 字符"/>
    <w:basedOn w:val="21"/>
    <w:link w:val="5"/>
    <w:autoRedefine/>
    <w:semiHidden/>
    <w:qFormat/>
    <w:uiPriority w:val="9"/>
    <w:rPr>
      <w:rFonts w:asciiTheme="minorHAnsi" w:hAnsiTheme="minorHAnsi" w:eastAsiaTheme="minorEastAsia" w:cstheme="majorBidi"/>
      <w:color w:val="104862" w:themeColor="accent1" w:themeShade="BF"/>
      <w:sz w:val="28"/>
      <w:szCs w:val="28"/>
    </w:rPr>
  </w:style>
  <w:style w:type="character" w:customStyle="1" w:styleId="26">
    <w:name w:val="标题 5 字符"/>
    <w:basedOn w:val="21"/>
    <w:link w:val="6"/>
    <w:autoRedefine/>
    <w:semiHidden/>
    <w:qFormat/>
    <w:uiPriority w:val="9"/>
    <w:rPr>
      <w:rFonts w:asciiTheme="minorHAnsi" w:hAnsiTheme="minorHAnsi" w:eastAsiaTheme="minorEastAsia" w:cstheme="majorBidi"/>
      <w:color w:val="104862" w:themeColor="accent1" w:themeShade="BF"/>
      <w:sz w:val="24"/>
      <w:szCs w:val="24"/>
    </w:rPr>
  </w:style>
  <w:style w:type="character" w:customStyle="1" w:styleId="27">
    <w:name w:val="标题 6 字符"/>
    <w:basedOn w:val="21"/>
    <w:link w:val="7"/>
    <w:autoRedefine/>
    <w:semiHidden/>
    <w:qFormat/>
    <w:uiPriority w:val="9"/>
    <w:rPr>
      <w:rFonts w:asciiTheme="minorHAnsi" w:hAnsiTheme="minorHAnsi" w:eastAsiaTheme="minorEastAsia" w:cstheme="majorBidi"/>
      <w:b/>
      <w:bCs/>
      <w:color w:val="104862" w:themeColor="accent1" w:themeShade="BF"/>
    </w:rPr>
  </w:style>
  <w:style w:type="character" w:customStyle="1" w:styleId="28">
    <w:name w:val="标题 7 字符"/>
    <w:basedOn w:val="21"/>
    <w:link w:val="8"/>
    <w:autoRedefine/>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1"/>
    <w:link w:val="9"/>
    <w:autoRedefine/>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1"/>
    <w:link w:val="10"/>
    <w:autoRedefine/>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1"/>
    <w:link w:val="18"/>
    <w:autoRedefine/>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1"/>
    <w:link w:val="16"/>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1"/>
    <w:link w:val="33"/>
    <w:autoRedefine/>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autoRedefine/>
    <w:qFormat/>
    <w:uiPriority w:val="34"/>
    <w:pPr>
      <w:ind w:left="720"/>
      <w:contextualSpacing/>
    </w:pPr>
  </w:style>
  <w:style w:type="character" w:customStyle="1" w:styleId="36">
    <w:name w:val="Intense Emphasis"/>
    <w:basedOn w:val="21"/>
    <w:autoRedefine/>
    <w:qFormat/>
    <w:uiPriority w:val="21"/>
    <w:rPr>
      <w:i/>
      <w:iCs/>
      <w:color w:val="104862" w:themeColor="accent1" w:themeShade="BF"/>
    </w:rPr>
  </w:style>
  <w:style w:type="paragraph" w:styleId="37">
    <w:name w:val="Intense Quote"/>
    <w:basedOn w:val="1"/>
    <w:next w:val="1"/>
    <w:link w:val="38"/>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1"/>
    <w:link w:val="37"/>
    <w:autoRedefine/>
    <w:qFormat/>
    <w:uiPriority w:val="30"/>
    <w:rPr>
      <w:i/>
      <w:iCs/>
      <w:color w:val="104862" w:themeColor="accent1" w:themeShade="BF"/>
    </w:rPr>
  </w:style>
  <w:style w:type="character" w:customStyle="1" w:styleId="39">
    <w:name w:val="Intense Reference"/>
    <w:basedOn w:val="21"/>
    <w:autoRedefine/>
    <w:qFormat/>
    <w:uiPriority w:val="32"/>
    <w:rPr>
      <w:b/>
      <w:bCs/>
      <w:smallCaps/>
      <w:color w:val="104862" w:themeColor="accent1" w:themeShade="BF"/>
      <w:spacing w:val="5"/>
    </w:rPr>
  </w:style>
  <w:style w:type="paragraph" w:customStyle="1" w:styleId="40">
    <w:name w:val="附件标题-1"/>
    <w:next w:val="1"/>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 w:type="paragraph" w:customStyle="1" w:styleId="41">
    <w:name w:val="Table Paragraph"/>
    <w:basedOn w:val="1"/>
    <w:autoRedefine/>
    <w:qFormat/>
    <w:uiPriority w:val="0"/>
    <w:pPr>
      <w:autoSpaceDE w:val="0"/>
      <w:autoSpaceDN w:val="0"/>
      <w:jc w:val="left"/>
    </w:pPr>
    <w:rPr>
      <w:rFonts w:ascii="宋体" w:hAnsi="宋体" w:cs="宋体"/>
      <w:kern w:val="0"/>
      <w:sz w:val="22"/>
      <w:szCs w:val="22"/>
    </w:rPr>
  </w:style>
  <w:style w:type="paragraph" w:customStyle="1" w:styleId="4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3">
    <w:name w:val="样式 标题 2 + Times New Roman 四号 非加粗 段前: 5 磅 段后: 0 磅 行距: 固定值 20..."/>
    <w:autoRedefine/>
    <w:qFormat/>
    <w:uiPriority w:val="99"/>
    <w:pPr>
      <w:keepNext/>
      <w:keepLines/>
      <w:widowControl w:val="0"/>
      <w:spacing w:before="100" w:line="400" w:lineRule="exact"/>
      <w:jc w:val="both"/>
      <w:outlineLvl w:val="1"/>
    </w:pPr>
    <w:rPr>
      <w:rFonts w:ascii="Times New Roman" w:hAnsi="Times New Roman" w:eastAsia="黑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E176-EEDD-44CF-BBB1-ACD7135C6675}">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1459</Words>
  <Characters>1581</Characters>
  <Lines>41</Lines>
  <Paragraphs>11</Paragraphs>
  <TotalTime>16</TotalTime>
  <ScaleCrop>false</ScaleCrop>
  <LinksUpToDate>false</LinksUpToDate>
  <CharactersWithSpaces>1673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2024-01-18T00:34:00Z</dcterms:created>
  <dc:creator>威舟 陈</dc:creator>
  <cp:lastModifiedBy>北极星</cp:lastModifiedBy>
  <cp:lastPrinted>2025-04-27T01:45:00Z</cp:lastPrinted>
  <dcterms:modified xsi:type="dcterms:W3CDTF">2025-04-27T02:57:03Z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F46F60C8A63644C0938F410F966BDD06_13</vt:lpwstr>
  </property>
  <property fmtid="{D5CDD505-2E9C-101B-9397-08002B2CF9AE}" pid="4" name="KSOTemplateDocerSaveRecord">
    <vt:lpwstr>eyJoZGlkIjoiNWQ3NGNmNThjOGQ4ZDJhZTc1YzhmODdmYTVmNzkzMzMiLCJ1c2VySWQiOiI0MjIxNjUwODQifQ==</vt:lpwstr>
  </property>
</Properties>
</file>